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CFAB9" w14:textId="77777777" w:rsidR="00E7722A" w:rsidRPr="00E7722A" w:rsidRDefault="00E7722A" w:rsidP="00E7722A">
      <w:pPr>
        <w:jc w:val="center"/>
        <w:rPr>
          <w:b/>
          <w:sz w:val="24"/>
          <w:szCs w:val="24"/>
        </w:rPr>
      </w:pPr>
      <w:r w:rsidRPr="00E7722A">
        <w:rPr>
          <w:b/>
          <w:sz w:val="24"/>
          <w:szCs w:val="24"/>
        </w:rPr>
        <w:t xml:space="preserve">DNA Analysis </w:t>
      </w:r>
    </w:p>
    <w:p w14:paraId="308B6AE4" w14:textId="77777777" w:rsidR="00F2109A" w:rsidRPr="00F2109A" w:rsidRDefault="00F2109A">
      <w:pPr>
        <w:rPr>
          <w:u w:val="single"/>
        </w:rPr>
      </w:pPr>
      <w:r w:rsidRPr="00F2109A">
        <w:rPr>
          <w:u w:val="single"/>
        </w:rPr>
        <w:t>Result of Sequencing:</w:t>
      </w:r>
    </w:p>
    <w:p w14:paraId="6F9084F1" w14:textId="77777777" w:rsidR="00E7722A" w:rsidRDefault="00E7722A">
      <w:r>
        <w:t>NNNNNNNNNNNTATNGNATACTCAAGCTATGCATCCAACGCGTTGGGAGCTCTCCCATATGGTCGACCTGCAGGCGGCCG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NNNNNCNTTCNNTTNTNCNNNTNNNNNNNNNNNNNNNTTNCCGNNAGNTNNAANNGGGGNNNNNNNNNATNNGNTNNNNNNNNNNCCAAANTGNNNGNNNNGNNNNNNNNGNNNNNNNNNNNNNNNNNNNNNNNGANCNNNNNNNNNNNNANNNNNNNNNNNCNNNNNAANNNNNCCNNTNNN</w:t>
      </w:r>
    </w:p>
    <w:p w14:paraId="164902C5" w14:textId="77777777" w:rsidR="00F2109A" w:rsidRDefault="00F2109A"/>
    <w:p w14:paraId="09FC04BB" w14:textId="77777777" w:rsidR="00E7722A" w:rsidRPr="00F2109A" w:rsidRDefault="00F2109A">
      <w:pPr>
        <w:rPr>
          <w:u w:val="single"/>
        </w:rPr>
      </w:pPr>
      <w:r w:rsidRPr="00F2109A">
        <w:rPr>
          <w:u w:val="single"/>
        </w:rPr>
        <w:t>Sequence without extraneous N’s:</w:t>
      </w:r>
    </w:p>
    <w:p w14:paraId="244E2026" w14:textId="77777777" w:rsidR="00E7722A" w:rsidRDefault="00E7722A" w:rsidP="00E7722A">
      <w:r>
        <w:t>TATNGNATACTCAAGCTATGCATCCAACGCGTTGGGAGCTCTCCCATATGGTCGACCTGCAGGCGGCCGC</w:t>
      </w:r>
      <w:r w:rsidRPr="00AB685A">
        <w:rPr>
          <w:highlight w:val="darkGray"/>
        </w:rPr>
        <w:t>ACTAGTGAT</w:t>
      </w:r>
      <w:r w:rsidRPr="00AB685A">
        <w:rPr>
          <w:u w:val="single"/>
        </w:rPr>
        <w:t>TTTGATTGATTGA</w:t>
      </w:r>
      <w:r w:rsidRPr="00AB685A">
        <w:rPr>
          <w:highlight w:val="red"/>
          <w:u w:val="single"/>
        </w:rPr>
        <w:t>AGGAGA</w:t>
      </w:r>
      <w:r w:rsidRPr="00AB685A">
        <w:rPr>
          <w:u w:val="single"/>
        </w:rPr>
        <w:t>AATATC</w:t>
      </w:r>
      <w:r w:rsidRPr="00AB685A">
        <w:rPr>
          <w:highlight w:val="green"/>
          <w:u w:val="single"/>
        </w:rPr>
        <w:t>ATG</w:t>
      </w:r>
      <w:r w:rsidRPr="00AB685A">
        <w:rPr>
          <w:u w:val="single"/>
        </w:rPr>
        <w:t>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</w:t>
      </w:r>
      <w:r w:rsidRPr="00AB685A">
        <w:rPr>
          <w:highlight w:val="cyan"/>
          <w:u w:val="single"/>
        </w:rPr>
        <w:t>TAA</w:t>
      </w:r>
      <w:r w:rsidRPr="00AB685A">
        <w:rPr>
          <w:u w:val="single"/>
        </w:rPr>
        <w:t>A</w:t>
      </w:r>
      <w:r w:rsidRPr="00AB685A">
        <w:rPr>
          <w:highlight w:val="magenta"/>
        </w:rPr>
        <w:t>ATCCCGCGGCCATGGCGG</w:t>
      </w:r>
      <w:r>
        <w:t>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</w:t>
      </w:r>
    </w:p>
    <w:p w14:paraId="64341DB5" w14:textId="77777777" w:rsidR="00F2109A" w:rsidRDefault="00F2109A" w:rsidP="00E7722A"/>
    <w:p w14:paraId="3E6482AB" w14:textId="77777777" w:rsidR="00F2109A" w:rsidRPr="00F2109A" w:rsidRDefault="00F2109A" w:rsidP="00E7722A">
      <w:pPr>
        <w:rPr>
          <w:u w:val="single"/>
        </w:rPr>
      </w:pPr>
      <w:r w:rsidRPr="00F2109A">
        <w:rPr>
          <w:u w:val="single"/>
        </w:rPr>
        <w:lastRenderedPageBreak/>
        <w:t>Human Genome BLAST Results:</w:t>
      </w:r>
    </w:p>
    <w:p w14:paraId="30F5B2C3" w14:textId="77777777" w:rsidR="00075A8A" w:rsidRDefault="005B6587" w:rsidP="00E7722A">
      <w:r>
        <w:rPr>
          <w:noProof/>
        </w:rPr>
        <w:drawing>
          <wp:inline distT="0" distB="0" distL="0" distR="0" wp14:anchorId="7955ECD5" wp14:editId="706B94C6">
            <wp:extent cx="5943600" cy="25082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7B81B" w14:textId="77777777" w:rsidR="00075A8A" w:rsidRDefault="00075A8A" w:rsidP="00E7722A">
      <w:r>
        <w:rPr>
          <w:noProof/>
        </w:rPr>
        <w:drawing>
          <wp:inline distT="0" distB="0" distL="0" distR="0" wp14:anchorId="6A375142" wp14:editId="67354F61">
            <wp:extent cx="5943600" cy="22536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ED8C5" w14:textId="77777777" w:rsidR="005B6587" w:rsidRDefault="005B6587" w:rsidP="00E7722A">
      <w:r>
        <w:t xml:space="preserve">The above are the results from the BLAST when comparing to Human genome. </w:t>
      </w:r>
      <w:r w:rsidR="00F2109A">
        <w:t xml:space="preserve"> The results show that there is not a match for the sequence provided. This is due to the fact that humans don’t have the pGBR22 gene, which would make humans fluoresce. </w:t>
      </w:r>
    </w:p>
    <w:p w14:paraId="668EEC29" w14:textId="77777777" w:rsidR="00F2109A" w:rsidRDefault="00F2109A" w:rsidP="00E7722A"/>
    <w:p w14:paraId="1406BEA2" w14:textId="77777777" w:rsidR="00F2109A" w:rsidRDefault="00F2109A" w:rsidP="00E7722A"/>
    <w:p w14:paraId="61CC093E" w14:textId="77777777" w:rsidR="00F2109A" w:rsidRDefault="00F2109A" w:rsidP="00E7722A"/>
    <w:p w14:paraId="6B8B78CC" w14:textId="77777777" w:rsidR="00F2109A" w:rsidRDefault="00F2109A" w:rsidP="00E7722A"/>
    <w:p w14:paraId="60A60BD0" w14:textId="77777777" w:rsidR="00F2109A" w:rsidRDefault="00F2109A" w:rsidP="00E7722A"/>
    <w:p w14:paraId="5D20255E" w14:textId="77777777" w:rsidR="00F2109A" w:rsidRDefault="00F2109A" w:rsidP="00E7722A"/>
    <w:p w14:paraId="35467C30" w14:textId="77777777" w:rsidR="00F2109A" w:rsidRDefault="00F2109A" w:rsidP="00E7722A"/>
    <w:p w14:paraId="6C170CA2" w14:textId="77777777" w:rsidR="00F2109A" w:rsidRPr="00F2109A" w:rsidRDefault="00F2109A" w:rsidP="00E7722A">
      <w:pPr>
        <w:rPr>
          <w:u w:val="single"/>
        </w:rPr>
      </w:pPr>
      <w:r w:rsidRPr="00F2109A">
        <w:rPr>
          <w:u w:val="single"/>
        </w:rPr>
        <w:lastRenderedPageBreak/>
        <w:t>Result from BLAST with Other Genomes:</w:t>
      </w:r>
    </w:p>
    <w:p w14:paraId="4B4CA2D4" w14:textId="77777777" w:rsidR="005B6587" w:rsidRDefault="005B6587" w:rsidP="00E7722A">
      <w:r>
        <w:rPr>
          <w:noProof/>
        </w:rPr>
        <w:drawing>
          <wp:inline distT="0" distB="0" distL="0" distR="0" wp14:anchorId="0333267E" wp14:editId="5C58529D">
            <wp:extent cx="4000500" cy="378587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881" cy="378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8225" w14:textId="77777777" w:rsidR="005B6587" w:rsidRDefault="005B6587" w:rsidP="00E7722A"/>
    <w:p w14:paraId="2C00AB32" w14:textId="77777777" w:rsidR="005B6587" w:rsidRDefault="005B6587" w:rsidP="00E7722A">
      <w:r>
        <w:rPr>
          <w:noProof/>
        </w:rPr>
        <w:drawing>
          <wp:inline distT="0" distB="0" distL="0" distR="0" wp14:anchorId="43663CA2" wp14:editId="4430FD66">
            <wp:extent cx="4343400" cy="2716016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0830" cy="272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46A44" w14:textId="77777777" w:rsidR="005B6587" w:rsidRDefault="005B6587" w:rsidP="00E7722A">
      <w:r>
        <w:t>These are the results from the BLAST when compa</w:t>
      </w:r>
      <w:r w:rsidR="00F2109A">
        <w:t>ring to all organisms. It shows</w:t>
      </w:r>
      <w:r>
        <w:t xml:space="preserve"> that </w:t>
      </w:r>
      <w:r w:rsidR="00F2109A">
        <w:t>the provided sequence is a 99% match</w:t>
      </w:r>
      <w:r>
        <w:t xml:space="preserve"> to </w:t>
      </w:r>
      <w:proofErr w:type="spellStart"/>
      <w:proofErr w:type="gramStart"/>
      <w:r>
        <w:t>monopora</w:t>
      </w:r>
      <w:proofErr w:type="spellEnd"/>
      <w:r>
        <w:t xml:space="preserve"> </w:t>
      </w:r>
      <w:r w:rsidR="009E186C">
        <w:t xml:space="preserve"> </w:t>
      </w:r>
      <w:proofErr w:type="spellStart"/>
      <w:r w:rsidR="009E186C">
        <w:t>efforescens</w:t>
      </w:r>
      <w:proofErr w:type="spellEnd"/>
      <w:proofErr w:type="gramEnd"/>
      <w:r w:rsidR="009E186C">
        <w:t xml:space="preserve"> GFP-like </w:t>
      </w:r>
      <w:proofErr w:type="spellStart"/>
      <w:r w:rsidR="009E186C">
        <w:t>chromoprotein</w:t>
      </w:r>
      <w:proofErr w:type="spellEnd"/>
      <w:r w:rsidR="009E186C">
        <w:t xml:space="preserve"> mRNA complete </w:t>
      </w:r>
      <w:proofErr w:type="spellStart"/>
      <w:r w:rsidR="009E186C">
        <w:t>cds</w:t>
      </w:r>
      <w:proofErr w:type="spellEnd"/>
      <w:r w:rsidR="009E186C">
        <w:t xml:space="preserve">. </w:t>
      </w:r>
    </w:p>
    <w:p w14:paraId="145D8906" w14:textId="77777777" w:rsidR="009E186C" w:rsidRDefault="009E186C" w:rsidP="00E7722A"/>
    <w:p w14:paraId="635E683F" w14:textId="77777777" w:rsidR="00F2109A" w:rsidRPr="00F2109A" w:rsidRDefault="00F2109A" w:rsidP="00E7722A">
      <w:pPr>
        <w:rPr>
          <w:u w:val="single"/>
        </w:rPr>
      </w:pPr>
      <w:r w:rsidRPr="00F2109A">
        <w:rPr>
          <w:u w:val="single"/>
        </w:rPr>
        <w:lastRenderedPageBreak/>
        <w:t>Comparison to Known pGBR22 Gene: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360"/>
        <w:gridCol w:w="1447"/>
        <w:gridCol w:w="1087"/>
        <w:gridCol w:w="969"/>
      </w:tblGrid>
      <w:tr w:rsidR="009E186C" w:rsidRPr="009E186C" w14:paraId="249ADA93" w14:textId="77777777" w:rsidTr="009E186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D21426" w14:textId="77777777" w:rsidR="009E186C" w:rsidRPr="009E186C" w:rsidRDefault="009E186C" w:rsidP="009E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1258 </w:t>
            </w:r>
            <w:proofErr w:type="gramStart"/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>bits(</w:t>
            </w:r>
            <w:proofErr w:type="gramEnd"/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>681)</w:t>
            </w:r>
          </w:p>
        </w:tc>
        <w:tc>
          <w:tcPr>
            <w:tcW w:w="0" w:type="auto"/>
            <w:vAlign w:val="center"/>
            <w:hideMark/>
          </w:tcPr>
          <w:p w14:paraId="115BD8CA" w14:textId="77777777" w:rsidR="009E186C" w:rsidRPr="009E186C" w:rsidRDefault="009E186C" w:rsidP="009E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14:paraId="0B986ED7" w14:textId="77777777" w:rsidR="009E186C" w:rsidRPr="009E186C" w:rsidRDefault="009E186C" w:rsidP="009E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>683/684(99%)</w:t>
            </w:r>
          </w:p>
        </w:tc>
        <w:tc>
          <w:tcPr>
            <w:tcW w:w="0" w:type="auto"/>
            <w:vAlign w:val="center"/>
            <w:hideMark/>
          </w:tcPr>
          <w:p w14:paraId="71E0DD15" w14:textId="77777777" w:rsidR="009E186C" w:rsidRPr="009E186C" w:rsidRDefault="009E186C" w:rsidP="009E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>0/684(0%)</w:t>
            </w:r>
          </w:p>
        </w:tc>
        <w:tc>
          <w:tcPr>
            <w:tcW w:w="0" w:type="auto"/>
            <w:vAlign w:val="center"/>
            <w:hideMark/>
          </w:tcPr>
          <w:p w14:paraId="5A8E6A8F" w14:textId="77777777" w:rsidR="009E186C" w:rsidRPr="009E186C" w:rsidRDefault="009E186C" w:rsidP="009E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eastAsia="Times New Roman" w:hAnsi="Times New Roman" w:cs="Times New Roman"/>
                <w:sz w:val="24"/>
                <w:szCs w:val="24"/>
              </w:rPr>
              <w:t>Plus/Plus</w:t>
            </w:r>
          </w:p>
        </w:tc>
      </w:tr>
    </w:tbl>
    <w:p w14:paraId="63BFFF15" w14:textId="77777777" w:rsidR="009E186C" w:rsidRDefault="009E186C" w:rsidP="00E7722A"/>
    <w:p w14:paraId="57A9C5FC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ATGAGTGTGATCGCTAAACAAATGACCTACAAGGTTTATATGTCAGGCACGGTCAATGGA  60</w:t>
      </w:r>
    </w:p>
    <w:p w14:paraId="271D29F8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24DFC545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105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ATGAGTGTGATCGCTAAACAAATGACCTACAAGGTTTATATGTCAGGCACGGTCAATGGA  164</w:t>
      </w:r>
    </w:p>
    <w:p w14:paraId="379FA80E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FEFF93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61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 CACTACTTTGAGGTCGAAGGCGATGGAAAAGGAAAGCCTTACGAGGGGGAGCAGACGGTA  120</w:t>
      </w:r>
    </w:p>
    <w:p w14:paraId="0B9F5FC1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7C292F2D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165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CACTACTTTGAGGTCGAAGGCGATGGAAAAGGAAAGCCTTACGAGGGGGAGCAGACGGTA  224</w:t>
      </w:r>
    </w:p>
    <w:p w14:paraId="5303CDCB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3FACA6C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121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AAGCTCACTGTCACCAAGGGTGGACCTCTGCCATTTGCTTGGGATATTTTATCACCACTG  180</w:t>
      </w:r>
    </w:p>
    <w:p w14:paraId="57347DBB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13C84960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225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AAGCTCACTGTCACCAAGGGTGGACCTCTGCCATTTGCTTGGGATATTTTATCACCACTG  284</w:t>
      </w:r>
    </w:p>
    <w:p w14:paraId="05B3A492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BD2D75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181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TCTCAATACGGAAGCATACCATTCACCAAGTACCCTGAAGACATCCCTGATTATGTAAAG  240</w:t>
      </w:r>
    </w:p>
    <w:p w14:paraId="0F85D918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1CE61D4D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285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TCTCAATACGGAAGCATACCATTCACCAAGTACCCTGAAGACATCCCTGATTATGTAAAG  344</w:t>
      </w:r>
    </w:p>
    <w:p w14:paraId="42FED390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0704D1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241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CAGTCATTCCCTGAGGGATATACATGGGAGAGGATCATGAACTTTGAAGATGGTGCAGTG  300</w:t>
      </w:r>
    </w:p>
    <w:p w14:paraId="3950A709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6624C754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345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CAGTCATTCCCTGAGGGATATACATGGGAGAGGATCATGAACTTTGAAGATGGTGCAGTG  404</w:t>
      </w:r>
    </w:p>
    <w:p w14:paraId="2BFFD129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07DE1A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301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TGTACTGTCAGCAATGATTCCAGCATCCAAGGCAACTGTTTCATCTACAATGTCAAAATC  360</w:t>
      </w:r>
    </w:p>
    <w:p w14:paraId="18E03482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6C4B2761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405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TGTACTGTCAGCAATGATTCCAGCATCCAAGGCAACTGTTTCATCTACAATGTCAAAATC  464</w:t>
      </w:r>
    </w:p>
    <w:p w14:paraId="1A32B15F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CB4A2D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361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TCTGGTGTGAACTTTCCTCCCAATGGACCTGTTATGCAGAAGAAGACACAGGGCTGGGAA  420</w:t>
      </w:r>
    </w:p>
    <w:p w14:paraId="02E970D3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509A0546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465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TCTGGTGTGAACTTTCCTCCCAATGGACCTGTTATGCAGAAGAAGACACAGGGCTGGGAA  524</w:t>
      </w:r>
    </w:p>
    <w:p w14:paraId="3FC9383B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7F0C32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421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CCCAACACTGAGCGTCTCTTTGCACGAGATGGAATGCTGATAGGAAACAACTTTATGGCT  480</w:t>
      </w:r>
    </w:p>
    <w:p w14:paraId="1603AF10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265FA493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525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CCCAACACTGAGCGTCTCTTTGCACGAGATGGAATGCTGATAGGAAACAACTTTATGGCT  584</w:t>
      </w:r>
    </w:p>
    <w:p w14:paraId="3E3951E0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06DA3D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481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CTGAAGTTGGAAGGAGGTGGTTACTATTTGTGTGA</w:t>
      </w:r>
      <w:r w:rsidRPr="009E186C">
        <w:rPr>
          <w:rFonts w:ascii="Courier New" w:eastAsia="Times New Roman" w:hAnsi="Courier New" w:cs="Courier New"/>
          <w:sz w:val="20"/>
          <w:szCs w:val="20"/>
          <w:highlight w:val="yellow"/>
        </w:rPr>
        <w:t>G</w:t>
      </w:r>
      <w:r w:rsidRPr="009E186C">
        <w:rPr>
          <w:rFonts w:ascii="Courier New" w:eastAsia="Times New Roman" w:hAnsi="Courier New" w:cs="Courier New"/>
          <w:sz w:val="20"/>
          <w:szCs w:val="20"/>
        </w:rPr>
        <w:t>TTCAAATCTACTTACAAGGCAAAG  540</w:t>
      </w:r>
    </w:p>
    <w:p w14:paraId="79EF2428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 ||||||||||||||||||||||||</w:t>
      </w:r>
    </w:p>
    <w:p w14:paraId="664B161A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585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CTGAAGTTGGAAGGAGGTGGTTACTATTTGTGTGA</w:t>
      </w:r>
      <w:r w:rsidRPr="009E186C">
        <w:rPr>
          <w:rFonts w:ascii="Courier New" w:eastAsia="Times New Roman" w:hAnsi="Courier New" w:cs="Courier New"/>
          <w:sz w:val="20"/>
          <w:szCs w:val="20"/>
          <w:highlight w:val="yellow"/>
        </w:rPr>
        <w:t>A</w:t>
      </w:r>
      <w:r w:rsidRPr="009E186C">
        <w:rPr>
          <w:rFonts w:ascii="Courier New" w:eastAsia="Times New Roman" w:hAnsi="Courier New" w:cs="Courier New"/>
          <w:sz w:val="20"/>
          <w:szCs w:val="20"/>
        </w:rPr>
        <w:t>TTCAAATCTACTTACAAGGCAAAG  644</w:t>
      </w:r>
    </w:p>
    <w:p w14:paraId="699BE226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3FAB91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541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AAGCCTGTGAGGATGCCAGGGTATCACTATGTTGACCGCAAACTGGATGTAACCAGTCAC  600</w:t>
      </w:r>
    </w:p>
    <w:p w14:paraId="51A59265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57EE19C9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645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AAGCCTGTGAGGATGCCAGGGTATCACTATGTTGACCGCAAACTGGATGTAACCAGTCAC  704</w:t>
      </w:r>
    </w:p>
    <w:p w14:paraId="64601FD7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B2638E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601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AACAAGGATTACACATTTGTTGAGCAGTGTGAAATATCCATTGCACGCCACTCTTTGCTC  660</w:t>
      </w:r>
    </w:p>
    <w:p w14:paraId="14A2205F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14:paraId="2AC09190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705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AACAAGGATTACACATTTGTTGAGCAGTGTGAAATATCCATTGCACGCCACTCTTTGCTC  764</w:t>
      </w:r>
    </w:p>
    <w:p w14:paraId="389D0BDE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DD1338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Query  661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GGTCATCACCATCACCATCACTAA  684</w:t>
      </w:r>
    </w:p>
    <w:p w14:paraId="6B3747CC" w14:textId="77777777" w:rsidR="009E186C" w:rsidRP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E186C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</w:t>
      </w:r>
    </w:p>
    <w:p w14:paraId="42CA5213" w14:textId="77777777" w:rsidR="009E186C" w:rsidRDefault="009E186C" w:rsidP="009E1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9E186C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765</w:t>
      </w:r>
      <w:proofErr w:type="gramEnd"/>
      <w:r w:rsidRPr="009E186C">
        <w:rPr>
          <w:rFonts w:ascii="Courier New" w:eastAsia="Times New Roman" w:hAnsi="Courier New" w:cs="Courier New"/>
          <w:sz w:val="20"/>
          <w:szCs w:val="20"/>
        </w:rPr>
        <w:t xml:space="preserve">  GGTCATCACCATCACCATCACTAA  788</w:t>
      </w:r>
    </w:p>
    <w:p w14:paraId="66BB6B35" w14:textId="77777777" w:rsidR="00F2109A" w:rsidRDefault="009E186C" w:rsidP="00F2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</w:rPr>
      </w:pPr>
      <w:r w:rsidRPr="00F2109A">
        <w:rPr>
          <w:rFonts w:eastAsia="Times New Roman" w:cs="Courier New"/>
        </w:rPr>
        <w:t>There is a mismatch where a G was replaced with an A</w:t>
      </w:r>
      <w:r w:rsidR="00F2109A">
        <w:rPr>
          <w:rFonts w:eastAsia="Times New Roman" w:cs="Courier New"/>
        </w:rPr>
        <w:t xml:space="preserve"> at about 515 and 619</w:t>
      </w:r>
      <w:r w:rsidRPr="00F2109A">
        <w:rPr>
          <w:rFonts w:eastAsia="Times New Roman" w:cs="Courier New"/>
        </w:rPr>
        <w:t>. This could be an issue</w:t>
      </w:r>
      <w:r w:rsidR="00F2109A">
        <w:rPr>
          <w:rFonts w:eastAsia="Times New Roman" w:cs="Courier New"/>
        </w:rPr>
        <w:t>,</w:t>
      </w:r>
      <w:r w:rsidRPr="00F2109A">
        <w:rPr>
          <w:rFonts w:eastAsia="Times New Roman" w:cs="Courier New"/>
        </w:rPr>
        <w:t xml:space="preserve"> but it depends on how essential this base pair is, which is dependent on its location in the codon and if it is needed for a gene. </w:t>
      </w:r>
    </w:p>
    <w:p w14:paraId="3F0CB4F5" w14:textId="77777777" w:rsidR="00FA5F78" w:rsidRDefault="00FA5F78" w:rsidP="00F2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u w:val="single"/>
        </w:rPr>
      </w:pPr>
      <w:r w:rsidRPr="00F2109A">
        <w:rPr>
          <w:sz w:val="24"/>
          <w:szCs w:val="24"/>
          <w:u w:val="single"/>
        </w:rPr>
        <w:lastRenderedPageBreak/>
        <w:t>Translation of Sequence</w:t>
      </w:r>
      <w:r w:rsidR="00F2109A" w:rsidRPr="00F2109A">
        <w:rPr>
          <w:sz w:val="24"/>
          <w:szCs w:val="24"/>
          <w:u w:val="single"/>
        </w:rPr>
        <w:t>:</w:t>
      </w:r>
    </w:p>
    <w:p w14:paraId="6586F9A3" w14:textId="77777777" w:rsidR="00F2109A" w:rsidRPr="00F2109A" w:rsidRDefault="00F2109A" w:rsidP="00F2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u w:val="single"/>
        </w:rPr>
      </w:pPr>
    </w:p>
    <w:p w14:paraId="0623CBDE" w14:textId="77777777" w:rsidR="00FA5F78" w:rsidRDefault="00FA5F78" w:rsidP="00E7722A">
      <w:r w:rsidRPr="00FA5F78">
        <w:t>Frame 1:</w:t>
      </w:r>
    </w:p>
    <w:p w14:paraId="2650BB79" w14:textId="77777777" w:rsidR="00FA5F78" w:rsidRDefault="00FA5F78" w:rsidP="00FA5F78">
      <w:pPr>
        <w:pStyle w:val="HTMLPreformatted"/>
      </w:pPr>
      <w:r>
        <w:t>YXILKLCIQRVGSSPIWSTCRRPH**F*LIEGEIS*V*SLNK*PTRFICQARSMDTTLRS</w:t>
      </w:r>
    </w:p>
    <w:p w14:paraId="0234D0CD" w14:textId="77777777" w:rsidR="00FA5F78" w:rsidRDefault="00FA5F78" w:rsidP="00FA5F78">
      <w:pPr>
        <w:pStyle w:val="HTMLPreformatted"/>
      </w:pPr>
      <w:r>
        <w:t>KAMEKESLTRGSRR*SSLSPRVDLCHLLGIFYHHCLNTEAYHSPSTLKTSLIM*SSHSLR</w:t>
      </w:r>
    </w:p>
    <w:p w14:paraId="3F3AF2A8" w14:textId="77777777" w:rsidR="00FA5F78" w:rsidRDefault="00FA5F78" w:rsidP="00FA5F78">
      <w:pPr>
        <w:pStyle w:val="HTMLPreformatted"/>
      </w:pPr>
      <w:r>
        <w:t>DIHGRGS*TLKMVQCVLSAMIPASKATVSSTMSKSLV*TFLPMDLLCRRRHRAGNPTLSV</w:t>
      </w:r>
    </w:p>
    <w:p w14:paraId="537BFAFD" w14:textId="77777777" w:rsidR="00FA5F78" w:rsidRDefault="00FA5F78" w:rsidP="00FA5F78">
      <w:pPr>
        <w:pStyle w:val="HTMLPreformatted"/>
      </w:pPr>
      <w:r>
        <w:t>SLHEMEC**ETTLWL*SWKEVVTICVNSNLLTRQRSL*GCQGITMLTANWM*PVTTRITH</w:t>
      </w:r>
    </w:p>
    <w:p w14:paraId="5658923A" w14:textId="77777777" w:rsidR="00FA5F78" w:rsidRDefault="00FA5F78" w:rsidP="00FA5F78">
      <w:pPr>
        <w:pStyle w:val="HTMLPreformatted"/>
      </w:pPr>
      <w:r>
        <w:t>LLSSVKYPLHATLCSVITITITKIPRPWRPGACDVGPNSPYSESYYNSLAVVLQRRDWEN</w:t>
      </w:r>
    </w:p>
    <w:p w14:paraId="1EEE9E81" w14:textId="77777777" w:rsidR="00FA5F78" w:rsidRDefault="00FA5F78" w:rsidP="00FA5F78">
      <w:pPr>
        <w:pStyle w:val="HTMLPreformatted"/>
      </w:pPr>
      <w:r>
        <w:t>PGVTQLNRLAAHPPFASWRNSEXARTDRPSHSCAA*WXWTXPXXXH*XGXXXXXQRDXTX</w:t>
      </w:r>
    </w:p>
    <w:p w14:paraId="43436FC3" w14:textId="77777777" w:rsidR="00FA5F78" w:rsidRDefault="00FA5F78" w:rsidP="00FA5F78">
      <w:pPr>
        <w:pStyle w:val="HTMLPreformatted"/>
      </w:pPr>
      <w:r>
        <w:t>XAXX</w:t>
      </w:r>
    </w:p>
    <w:p w14:paraId="0D236ED3" w14:textId="77777777" w:rsidR="00FA5F78" w:rsidRPr="00FA5F78" w:rsidRDefault="00FA5F78" w:rsidP="00E7722A"/>
    <w:p w14:paraId="235F461B" w14:textId="77777777" w:rsidR="00FA5F78" w:rsidRDefault="00FA5F78" w:rsidP="00E7722A">
      <w:r w:rsidRPr="00FA5F78">
        <w:t>Frame 2:</w:t>
      </w:r>
    </w:p>
    <w:p w14:paraId="19114F28" w14:textId="77777777" w:rsidR="00FA5F78" w:rsidRDefault="00FA5F78" w:rsidP="00FA5F78">
      <w:pPr>
        <w:pStyle w:val="HTMLPreformatted"/>
      </w:pPr>
      <w:r>
        <w:t>XXYSSYASNALGALPYGRPAGGRTSDFD*LKEKYHECDR*TNDLQGLYVRHGQWTLL*GR</w:t>
      </w:r>
    </w:p>
    <w:p w14:paraId="481660BC" w14:textId="77777777" w:rsidR="00FA5F78" w:rsidRDefault="00FA5F78" w:rsidP="00FA5F78">
      <w:pPr>
        <w:pStyle w:val="HTMLPreformatted"/>
      </w:pPr>
      <w:r>
        <w:t>RRWKRKALRGGADGKAHCHQGWTSAICLGYFITTVSIRKHTIHQVP*RHP*LCKAVIP*G</w:t>
      </w:r>
    </w:p>
    <w:p w14:paraId="1D89F6C6" w14:textId="77777777" w:rsidR="00FA5F78" w:rsidRDefault="00FA5F78" w:rsidP="00FA5F78">
      <w:pPr>
        <w:pStyle w:val="HTMLPreformatted"/>
      </w:pPr>
      <w:r>
        <w:t>IYMGEDHEL*RWCSVYCQQ*FQHPRQLFHLQCQNLWCELSSQWTCYAEEDTGLGTQH*AS</w:t>
      </w:r>
    </w:p>
    <w:p w14:paraId="50CCC1AD" w14:textId="77777777" w:rsidR="00FA5F78" w:rsidRDefault="00FA5F78" w:rsidP="00FA5F78">
      <w:pPr>
        <w:pStyle w:val="HTMLPreformatted"/>
      </w:pPr>
      <w:r>
        <w:t>LCTRWNADRKQLYGSEVGRRWLLFV*IQIYLQGKEACEDARVSLC*PQTGCNQSQQGLHI</w:t>
      </w:r>
    </w:p>
    <w:p w14:paraId="5A2EE915" w14:textId="77777777" w:rsidR="00FA5F78" w:rsidRDefault="00FA5F78" w:rsidP="00FA5F78">
      <w:pPr>
        <w:pStyle w:val="HTMLPreformatted"/>
      </w:pPr>
      <w:r>
        <w:t>C*AV*NIHCTPLFARSSPSPSLKSRGHGGREHATSGPIRPIVSRITIHWPSFYNVVTGKT</w:t>
      </w:r>
    </w:p>
    <w:p w14:paraId="54B09F4C" w14:textId="77777777" w:rsidR="00FA5F78" w:rsidRDefault="00FA5F78" w:rsidP="00FA5F78">
      <w:pPr>
        <w:pStyle w:val="HTMLPreformatted"/>
      </w:pPr>
      <w:r>
        <w:t>LALPNLIALQHIPLSPAGVIAXRPAPIALPTVAQPDGXGRXLXRRISXAGXXXRSXTLXX</w:t>
      </w:r>
    </w:p>
    <w:p w14:paraId="16DC0A31" w14:textId="77777777" w:rsidR="00FA5F78" w:rsidRDefault="00FA5F78" w:rsidP="00FA5F78">
      <w:pPr>
        <w:pStyle w:val="HTMLPreformatted"/>
      </w:pPr>
      <w:r>
        <w:t>XXX</w:t>
      </w:r>
    </w:p>
    <w:p w14:paraId="127FBCA4" w14:textId="77777777" w:rsidR="00FA5F78" w:rsidRPr="00FA5F78" w:rsidRDefault="00FA5F78" w:rsidP="00E7722A"/>
    <w:p w14:paraId="497493F4" w14:textId="77777777" w:rsidR="00FA5F78" w:rsidRPr="00FA5F78" w:rsidRDefault="00FA5F78" w:rsidP="00FA5F78">
      <w:pPr>
        <w:pStyle w:val="HTMLPreformatted"/>
        <w:rPr>
          <w:sz w:val="22"/>
          <w:szCs w:val="22"/>
        </w:rPr>
      </w:pPr>
      <w:r w:rsidRPr="00FA5F78">
        <w:rPr>
          <w:sz w:val="22"/>
          <w:szCs w:val="22"/>
        </w:rPr>
        <w:t>Frame</w:t>
      </w:r>
      <w:r>
        <w:rPr>
          <w:sz w:val="22"/>
          <w:szCs w:val="22"/>
        </w:rPr>
        <w:t xml:space="preserve"> </w:t>
      </w:r>
      <w:r w:rsidRPr="00FA5F78">
        <w:rPr>
          <w:sz w:val="22"/>
          <w:szCs w:val="22"/>
        </w:rPr>
        <w:t>3:</w:t>
      </w:r>
    </w:p>
    <w:p w14:paraId="185CD035" w14:textId="77777777" w:rsidR="00FA5F78" w:rsidRDefault="00FA5F78" w:rsidP="00FA5F78">
      <w:pPr>
        <w:pStyle w:val="HTMLPreformatted"/>
      </w:pPr>
    </w:p>
    <w:p w14:paraId="3BAC4F8E" w14:textId="77777777" w:rsidR="00FA5F78" w:rsidRDefault="00FA5F78" w:rsidP="00FA5F78">
      <w:pPr>
        <w:pStyle w:val="HTMLPreformatted"/>
      </w:pPr>
      <w:r>
        <w:t>XXTQA</w:t>
      </w:r>
      <w:r w:rsidRPr="00FA5F78">
        <w:rPr>
          <w:highlight w:val="yellow"/>
        </w:rPr>
        <w:t>M</w:t>
      </w:r>
      <w:r>
        <w:t>HPTRWELSHMVDLQAAALVILID*RRNIMSVIAKQMTYKVYMSGTVNGHYFEVE</w:t>
      </w:r>
    </w:p>
    <w:p w14:paraId="5C74CD4E" w14:textId="77777777" w:rsidR="00FA5F78" w:rsidRDefault="00FA5F78" w:rsidP="00FA5F78">
      <w:pPr>
        <w:pStyle w:val="HTMLPreformatted"/>
      </w:pPr>
      <w:r>
        <w:t>GDGKGKPYEGEQTVKLTVTKGGPLPFAWDILSPLSQYGSIPFTKYPEDIPDYVKQSFPEG</w:t>
      </w:r>
    </w:p>
    <w:p w14:paraId="07F5178F" w14:textId="77777777" w:rsidR="00FA5F78" w:rsidRDefault="00FA5F78" w:rsidP="00FA5F78">
      <w:pPr>
        <w:pStyle w:val="HTMLPreformatted"/>
      </w:pPr>
      <w:r>
        <w:t>YTWERIMNFEDGAVCTVSNDSSIQGNCFIYNVKISGVNFPPNGPVMQKKTQGWEPNTERL</w:t>
      </w:r>
    </w:p>
    <w:p w14:paraId="609583D7" w14:textId="77777777" w:rsidR="00FA5F78" w:rsidRDefault="00FA5F78" w:rsidP="00FA5F78">
      <w:pPr>
        <w:pStyle w:val="HTMLPreformatted"/>
      </w:pPr>
      <w:r>
        <w:t>FARDGMLIGNNFMALKLEGGGYYLCEFKSTYKAKKPVRMPGYHYVDRKLDVTSHNKDYTF</w:t>
      </w:r>
    </w:p>
    <w:p w14:paraId="62EFC677" w14:textId="77777777" w:rsidR="00FA5F78" w:rsidRDefault="00FA5F78" w:rsidP="00FA5F78">
      <w:pPr>
        <w:pStyle w:val="HTMLPreformatted"/>
      </w:pPr>
      <w:r>
        <w:t>VEQCEISIARHSLLG</w:t>
      </w:r>
      <w:r w:rsidRPr="00FA5F78">
        <w:rPr>
          <w:highlight w:val="yellow"/>
        </w:rPr>
        <w:t>HHHHHH</w:t>
      </w:r>
      <w:r>
        <w:t>*NPAAMAAGSMRRRAQFAL**VVLQFTGRRFTTS*LGKP</w:t>
      </w:r>
    </w:p>
    <w:p w14:paraId="239DAAA2" w14:textId="77777777" w:rsidR="00FA5F78" w:rsidRDefault="00FA5F78" w:rsidP="00FA5F78">
      <w:pPr>
        <w:pStyle w:val="HTMLPreformatted"/>
      </w:pPr>
      <w:r>
        <w:t>WRYPT*SPCSTSPFRQLA**RXGPHRSPFPQLRSLMAMDAXXXXALARXXXXXAAXXYXX</w:t>
      </w:r>
    </w:p>
    <w:p w14:paraId="72A7D5CD" w14:textId="77777777" w:rsidR="00FA5F78" w:rsidRDefault="00FA5F78" w:rsidP="00FA5F78">
      <w:pPr>
        <w:pStyle w:val="HTMLPreformatted"/>
      </w:pPr>
      <w:r>
        <w:t>XXX</w:t>
      </w:r>
    </w:p>
    <w:p w14:paraId="2BC20838" w14:textId="77777777" w:rsidR="00FA5F78" w:rsidRDefault="00FA5F78" w:rsidP="00E7722A"/>
    <w:p w14:paraId="4DC211CD" w14:textId="77777777" w:rsidR="00FA6C8A" w:rsidRDefault="00FA6C8A" w:rsidP="00E7722A">
      <w:r>
        <w:t xml:space="preserve">Frame 3 seems to be the only frame that would make sense since it’s the only one with the start codon and the His tag. </w:t>
      </w:r>
      <w:r w:rsidR="00BE1125">
        <w:t xml:space="preserve"> Next, the known sequ</w:t>
      </w:r>
      <w:r w:rsidR="00F2109A">
        <w:t>ence for pGBR22 was translated (below).</w:t>
      </w:r>
    </w:p>
    <w:p w14:paraId="2931CDED" w14:textId="77777777" w:rsidR="00BE1125" w:rsidRDefault="00BE1125" w:rsidP="00E7722A">
      <w:r>
        <w:t xml:space="preserve">Frame 1: </w:t>
      </w:r>
    </w:p>
    <w:p w14:paraId="76B5B883" w14:textId="77777777" w:rsidR="00BE1125" w:rsidRDefault="00BE1125" w:rsidP="00BE1125">
      <w:pPr>
        <w:pStyle w:val="HTMLPreformatted"/>
      </w:pPr>
      <w:r w:rsidRPr="00BE1125">
        <w:rPr>
          <w:highlight w:val="yellow"/>
        </w:rPr>
        <w:t>M</w:t>
      </w:r>
      <w:r>
        <w:t>SVIAKQMTYKVYMSGTVNGHYFEVEGDGKGKPYEGEQTVKLTVTKGGPLPFAWDILSPL</w:t>
      </w:r>
    </w:p>
    <w:p w14:paraId="34747B5E" w14:textId="77777777" w:rsidR="00BE1125" w:rsidRDefault="00BE1125" w:rsidP="00BE1125">
      <w:pPr>
        <w:pStyle w:val="HTMLPreformatted"/>
      </w:pPr>
      <w:r>
        <w:t>SQYGSIPFTKYPEDIPDYVKQSFPEGYTWERIMNFEDGAVCTVSNDSSIQGNCFIYNVKI</w:t>
      </w:r>
    </w:p>
    <w:p w14:paraId="73AD8FB3" w14:textId="77777777" w:rsidR="00BE1125" w:rsidRDefault="00BE1125" w:rsidP="00BE1125">
      <w:pPr>
        <w:pStyle w:val="HTMLPreformatted"/>
      </w:pPr>
      <w:r>
        <w:t>SGVNFPPNGPVMQKKTQGWEPNTERLFARDGMLIGNNFMALKLEGGGYYLCEFKSTYKAK</w:t>
      </w:r>
    </w:p>
    <w:p w14:paraId="646EBBF6" w14:textId="77777777" w:rsidR="00BE1125" w:rsidRDefault="00BE1125" w:rsidP="00BE1125">
      <w:pPr>
        <w:pStyle w:val="HTMLPreformatted"/>
      </w:pPr>
      <w:r>
        <w:t>KPVRMPGYHYVDRKLDVTSHNKDYTFVEQCEISIARHSLLG</w:t>
      </w:r>
      <w:r w:rsidRPr="00BE1125">
        <w:rPr>
          <w:highlight w:val="yellow"/>
        </w:rPr>
        <w:t>HHHHHH</w:t>
      </w:r>
      <w:r>
        <w:t>*</w:t>
      </w:r>
    </w:p>
    <w:p w14:paraId="072DC8FA" w14:textId="77777777" w:rsidR="00F2109A" w:rsidRDefault="00F2109A" w:rsidP="00E7722A"/>
    <w:p w14:paraId="0283D4EC" w14:textId="77777777" w:rsidR="00FA6C8A" w:rsidRDefault="00F2109A" w:rsidP="00E7722A">
      <w:r>
        <w:t xml:space="preserve">Below </w:t>
      </w:r>
      <w:proofErr w:type="gramStart"/>
      <w:r>
        <w:t>are</w:t>
      </w:r>
      <w:r w:rsidR="00BE1125">
        <w:t xml:space="preserve"> the result</w:t>
      </w:r>
      <w:proofErr w:type="gramEnd"/>
      <w:r w:rsidR="00BE1125">
        <w:t xml:space="preserve"> from the ORF Finder. It is apparent that the third option is the best for this sequence. The third option is the second reading frame forward. </w:t>
      </w:r>
    </w:p>
    <w:p w14:paraId="168C1AC2" w14:textId="77777777" w:rsidR="00FA6C8A" w:rsidRDefault="00BE1125" w:rsidP="00E7722A">
      <w:pPr>
        <w:rPr>
          <w:noProof/>
        </w:rPr>
      </w:pPr>
      <w:r w:rsidRPr="00BE1125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26761723" wp14:editId="1B624E78">
            <wp:extent cx="3055278" cy="394885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5344" cy="394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B40B9" w14:textId="77777777" w:rsidR="00BE1125" w:rsidRDefault="00BE1125" w:rsidP="00E7722A">
      <w:pPr>
        <w:rPr>
          <w:noProof/>
        </w:rPr>
      </w:pPr>
    </w:p>
    <w:p w14:paraId="371EC52F" w14:textId="77777777" w:rsidR="00BE1125" w:rsidRDefault="00BE1125" w:rsidP="00E7722A">
      <w:pPr>
        <w:rPr>
          <w:noProof/>
          <w:sz w:val="24"/>
          <w:szCs w:val="24"/>
          <w:u w:val="single"/>
        </w:rPr>
      </w:pPr>
      <w:r w:rsidRPr="00F2109A">
        <w:rPr>
          <w:noProof/>
          <w:sz w:val="24"/>
          <w:szCs w:val="24"/>
          <w:u w:val="single"/>
        </w:rPr>
        <w:t>Protein Matching</w:t>
      </w:r>
      <w:r w:rsidR="00F2109A">
        <w:rPr>
          <w:noProof/>
          <w:sz w:val="24"/>
          <w:szCs w:val="24"/>
          <w:u w:val="single"/>
        </w:rPr>
        <w:t>:</w:t>
      </w:r>
    </w:p>
    <w:p w14:paraId="327F7CF5" w14:textId="77777777" w:rsidR="00F2109A" w:rsidRPr="00F2109A" w:rsidRDefault="00F2109A" w:rsidP="00E7722A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Next the known protein sequence of pGBR22 and the obtained sequence are compared.</w:t>
      </w:r>
    </w:p>
    <w:p w14:paraId="5FE99785" w14:textId="77777777" w:rsidR="00C909DE" w:rsidRDefault="00C909DE" w:rsidP="00E7722A">
      <w:pPr>
        <w:rPr>
          <w:b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25690047" wp14:editId="483C5D7D">
            <wp:extent cx="5943600" cy="9569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6C553" w14:textId="77777777" w:rsidR="00C909DE" w:rsidRDefault="00C909DE" w:rsidP="00E7722A">
      <w:pPr>
        <w:rPr>
          <w:b/>
          <w:noProof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767"/>
        <w:gridCol w:w="2854"/>
        <w:gridCol w:w="1567"/>
        <w:gridCol w:w="1567"/>
        <w:gridCol w:w="1102"/>
      </w:tblGrid>
      <w:tr w:rsidR="00C909DE" w:rsidRPr="00C909DE" w14:paraId="49A0EC9F" w14:textId="77777777" w:rsidTr="00C909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ACCC3B" w14:textId="77777777" w:rsidR="00C909DE" w:rsidRPr="00C909DE" w:rsidRDefault="00C909DE" w:rsidP="00C9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  <w:tc>
          <w:tcPr>
            <w:tcW w:w="0" w:type="auto"/>
            <w:vAlign w:val="center"/>
            <w:hideMark/>
          </w:tcPr>
          <w:p w14:paraId="3423CD6C" w14:textId="77777777" w:rsidR="00C909DE" w:rsidRPr="00C909DE" w:rsidRDefault="00C909DE" w:rsidP="00C9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Expect</w:t>
            </w:r>
          </w:p>
        </w:tc>
        <w:tc>
          <w:tcPr>
            <w:tcW w:w="0" w:type="auto"/>
            <w:vAlign w:val="center"/>
            <w:hideMark/>
          </w:tcPr>
          <w:p w14:paraId="5C8C87D7" w14:textId="77777777" w:rsidR="00C909DE" w:rsidRPr="00C909DE" w:rsidRDefault="00C909DE" w:rsidP="00C9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Method</w:t>
            </w:r>
          </w:p>
        </w:tc>
        <w:tc>
          <w:tcPr>
            <w:tcW w:w="0" w:type="auto"/>
            <w:vAlign w:val="center"/>
            <w:hideMark/>
          </w:tcPr>
          <w:p w14:paraId="16443A9E" w14:textId="77777777" w:rsidR="00C909DE" w:rsidRPr="00C909DE" w:rsidRDefault="00C909DE" w:rsidP="00C9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Identities</w:t>
            </w:r>
          </w:p>
        </w:tc>
        <w:tc>
          <w:tcPr>
            <w:tcW w:w="0" w:type="auto"/>
            <w:vAlign w:val="center"/>
            <w:hideMark/>
          </w:tcPr>
          <w:p w14:paraId="52898E5F" w14:textId="77777777" w:rsidR="00C909DE" w:rsidRPr="00C909DE" w:rsidRDefault="00C909DE" w:rsidP="00C9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Positives</w:t>
            </w:r>
          </w:p>
        </w:tc>
        <w:tc>
          <w:tcPr>
            <w:tcW w:w="0" w:type="auto"/>
            <w:vAlign w:val="center"/>
            <w:hideMark/>
          </w:tcPr>
          <w:p w14:paraId="0227BD97" w14:textId="77777777" w:rsidR="00C909DE" w:rsidRPr="00C909DE" w:rsidRDefault="00C909DE" w:rsidP="00C9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Gaps</w:t>
            </w:r>
          </w:p>
        </w:tc>
      </w:tr>
      <w:tr w:rsidR="00C909DE" w:rsidRPr="00C909DE" w14:paraId="381334B2" w14:textId="77777777" w:rsidTr="00C909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A27465" w14:textId="77777777" w:rsidR="00C909DE" w:rsidRPr="00C909DE" w:rsidRDefault="00C909DE" w:rsidP="00C9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464 bits(1194)</w:t>
            </w:r>
          </w:p>
        </w:tc>
        <w:tc>
          <w:tcPr>
            <w:tcW w:w="0" w:type="auto"/>
            <w:vAlign w:val="center"/>
            <w:hideMark/>
          </w:tcPr>
          <w:p w14:paraId="1C580F00" w14:textId="77777777" w:rsidR="00C909DE" w:rsidRPr="00C909DE" w:rsidRDefault="00C909DE" w:rsidP="00C9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2e-171</w:t>
            </w:r>
          </w:p>
        </w:tc>
        <w:tc>
          <w:tcPr>
            <w:tcW w:w="0" w:type="auto"/>
            <w:vAlign w:val="center"/>
            <w:hideMark/>
          </w:tcPr>
          <w:p w14:paraId="79443156" w14:textId="77777777" w:rsidR="00C909DE" w:rsidRPr="00C909DE" w:rsidRDefault="00C909DE" w:rsidP="00C9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Compositional </w:t>
            </w:r>
            <w:proofErr w:type="gramStart"/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matrix adjust</w:t>
            </w:r>
            <w:proofErr w:type="gramEnd"/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825B53D" w14:textId="77777777" w:rsidR="00C909DE" w:rsidRPr="00C909DE" w:rsidRDefault="00C909DE" w:rsidP="00C9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222/222(100%)</w:t>
            </w:r>
          </w:p>
        </w:tc>
        <w:tc>
          <w:tcPr>
            <w:tcW w:w="0" w:type="auto"/>
            <w:vAlign w:val="center"/>
            <w:hideMark/>
          </w:tcPr>
          <w:p w14:paraId="69A6CEE2" w14:textId="77777777" w:rsidR="00C909DE" w:rsidRPr="00C909DE" w:rsidRDefault="00C909DE" w:rsidP="00C9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222/222(100%)</w:t>
            </w:r>
          </w:p>
        </w:tc>
        <w:tc>
          <w:tcPr>
            <w:tcW w:w="0" w:type="auto"/>
            <w:vAlign w:val="center"/>
            <w:hideMark/>
          </w:tcPr>
          <w:p w14:paraId="3F5B9941" w14:textId="77777777" w:rsidR="00C909DE" w:rsidRPr="00C909DE" w:rsidRDefault="00C909DE" w:rsidP="00C90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DE">
              <w:rPr>
                <w:rFonts w:ascii="Times New Roman" w:eastAsia="Times New Roman" w:hAnsi="Times New Roman" w:cs="Times New Roman"/>
                <w:sz w:val="24"/>
                <w:szCs w:val="24"/>
              </w:rPr>
              <w:t>0/222(0%)</w:t>
            </w:r>
          </w:p>
        </w:tc>
      </w:tr>
    </w:tbl>
    <w:p w14:paraId="53D96196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Query  30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 MSVIAKQMTYKVYMSGTVNGHYFEVEGDGKGKPYEGEQTVKLTVTKGGPLPFAWDILSPL  89</w:t>
      </w:r>
    </w:p>
    <w:p w14:paraId="558197ED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909DE">
        <w:rPr>
          <w:rFonts w:ascii="Courier New" w:eastAsia="Times New Roman" w:hAnsi="Courier New" w:cs="Courier New"/>
          <w:sz w:val="20"/>
          <w:szCs w:val="20"/>
        </w:rPr>
        <w:t xml:space="preserve">            MSVIAKQMTYKVYMSGTVNGHYFEVEGDGKGKPYEGEQTVKLTVTKGGPLPFAWDILSPL</w:t>
      </w:r>
    </w:p>
    <w:p w14:paraId="67AE302B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1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  MSVIAKQMTYKVYMSGTVNGHYFEVEGDGKGKPYEGEQTVKLTVTKGGPLPFAWDILSPL  60</w:t>
      </w:r>
    </w:p>
    <w:p w14:paraId="207ACFFE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8A0C1B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Query  90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 SQYGSIPFTKYPEDIPDYVKQSFPEGYTWERIMNFEDGAVCTVSNDSSIQGNCFIYNVKI  149</w:t>
      </w:r>
    </w:p>
    <w:p w14:paraId="24FF3091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909DE">
        <w:rPr>
          <w:rFonts w:ascii="Courier New" w:eastAsia="Times New Roman" w:hAnsi="Courier New" w:cs="Courier New"/>
          <w:sz w:val="20"/>
          <w:szCs w:val="20"/>
        </w:rPr>
        <w:t xml:space="preserve">            SQYGSIPFTKYPEDIPDYVKQSFPEGYTWERIMNFEDGAVCTVSNDSSIQGNCFIYNVKI</w:t>
      </w:r>
    </w:p>
    <w:p w14:paraId="6CF6EC76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61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 SQYGSIPFTKYPEDIPDYVKQSFPEGYTWERIMNFEDGAVCTVSNDSSIQGNCFIYNVKI  120</w:t>
      </w:r>
    </w:p>
    <w:p w14:paraId="57DA5723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4DC5AF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lastRenderedPageBreak/>
        <w:t>Query  150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SGVNFPPNGPVMQKKTQGWEPNTERLFARDGMLIGNNFMALKLEGGGYYLCEFKSTYKAK  209</w:t>
      </w:r>
    </w:p>
    <w:p w14:paraId="38A5C0F6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909DE">
        <w:rPr>
          <w:rFonts w:ascii="Courier New" w:eastAsia="Times New Roman" w:hAnsi="Courier New" w:cs="Courier New"/>
          <w:sz w:val="20"/>
          <w:szCs w:val="20"/>
        </w:rPr>
        <w:t xml:space="preserve">            SGVNFPPNGPVMQKKTQGWEPNTERLFARDGMLIGNNFMALKLEGGGYYLCEFKSTYKAK</w:t>
      </w:r>
    </w:p>
    <w:p w14:paraId="49E876E8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121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SGVNFPPNGPVMQKKTQGWEPNTERLFARDGMLIGNNFMALKLEGGGYYLCEFKSTYKAK  180</w:t>
      </w:r>
    </w:p>
    <w:p w14:paraId="76267E71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CD9EED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Query  210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KPVRMPGYHYVDRKLDVTSHNKDYTFVEQCEISIARHSLLGH  251</w:t>
      </w:r>
    </w:p>
    <w:p w14:paraId="1456B6E7" w14:textId="77777777" w:rsidR="00C909DE" w:rsidRP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909DE">
        <w:rPr>
          <w:rFonts w:ascii="Courier New" w:eastAsia="Times New Roman" w:hAnsi="Courier New" w:cs="Courier New"/>
          <w:sz w:val="20"/>
          <w:szCs w:val="20"/>
        </w:rPr>
        <w:t xml:space="preserve">            KPVRMPGYHYVDRKLDVTSHNKDYTFVEQCEISIARHSLLGH</w:t>
      </w:r>
    </w:p>
    <w:p w14:paraId="5DB3765C" w14:textId="77777777" w:rsid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C909DE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181</w:t>
      </w:r>
      <w:proofErr w:type="gramEnd"/>
      <w:r w:rsidRPr="00C909DE">
        <w:rPr>
          <w:rFonts w:ascii="Courier New" w:eastAsia="Times New Roman" w:hAnsi="Courier New" w:cs="Courier New"/>
          <w:sz w:val="20"/>
          <w:szCs w:val="20"/>
        </w:rPr>
        <w:t xml:space="preserve">  KPVRMPGYHYVDRKLDVTSHNKDYTFVEQCEISIARHSLLGH  222</w:t>
      </w:r>
    </w:p>
    <w:p w14:paraId="48D09B56" w14:textId="77777777" w:rsidR="00F2109A" w:rsidRDefault="00F2109A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E40C03" w14:textId="77777777" w:rsidR="00F2109A" w:rsidRPr="00F2109A" w:rsidRDefault="00F2109A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</w:rPr>
      </w:pPr>
      <w:r w:rsidRPr="00F2109A">
        <w:rPr>
          <w:rFonts w:eastAsia="Times New Roman" w:cs="Courier New"/>
        </w:rPr>
        <w:t>The results show that there is a 100% match</w:t>
      </w:r>
      <w:r>
        <w:rPr>
          <w:rFonts w:eastAsia="Times New Roman" w:cs="Courier New"/>
        </w:rPr>
        <w:t xml:space="preserve"> between the two sequences. This also shows us that the mismatch in the DNA sequence of the </w:t>
      </w:r>
      <w:proofErr w:type="gramStart"/>
      <w:r>
        <w:rPr>
          <w:rFonts w:eastAsia="Times New Roman" w:cs="Courier New"/>
        </w:rPr>
        <w:t>sample,</w:t>
      </w:r>
      <w:proofErr w:type="gramEnd"/>
      <w:r>
        <w:rPr>
          <w:rFonts w:eastAsia="Times New Roman" w:cs="Courier New"/>
        </w:rPr>
        <w:t xml:space="preserve"> does not affect the protein and hence is not an issue.  </w:t>
      </w:r>
    </w:p>
    <w:p w14:paraId="18AD736F" w14:textId="77777777" w:rsid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322079" w14:textId="77777777" w:rsid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148FD0" w14:textId="77777777" w:rsidR="00C909DE" w:rsidRDefault="00C909DE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u w:val="single"/>
        </w:rPr>
      </w:pPr>
      <w:r w:rsidRPr="00F2109A">
        <w:rPr>
          <w:rFonts w:eastAsia="Times New Roman" w:cs="Courier New"/>
          <w:sz w:val="24"/>
          <w:szCs w:val="24"/>
          <w:u w:val="single"/>
        </w:rPr>
        <w:t>Insertion of Vector</w:t>
      </w:r>
      <w:r w:rsidR="00F2109A">
        <w:rPr>
          <w:rFonts w:eastAsia="Times New Roman" w:cs="Courier New"/>
          <w:sz w:val="24"/>
          <w:szCs w:val="24"/>
          <w:u w:val="single"/>
        </w:rPr>
        <w:t>:</w:t>
      </w:r>
    </w:p>
    <w:p w14:paraId="2EDDC77A" w14:textId="77777777" w:rsidR="00F2109A" w:rsidRDefault="00F2109A" w:rsidP="00C90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u w:val="single"/>
        </w:rPr>
      </w:pPr>
    </w:p>
    <w:p w14:paraId="0D3A4D8B" w14:textId="77777777" w:rsidR="00F2109A" w:rsidRPr="008A7F4B" w:rsidRDefault="00F2109A" w:rsidP="008A7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</w:rPr>
      </w:pPr>
      <w:r w:rsidRPr="008A7F4B">
        <w:rPr>
          <w:rFonts w:eastAsia="Times New Roman" w:cs="Courier New"/>
          <w:sz w:val="24"/>
          <w:szCs w:val="24"/>
        </w:rPr>
        <w:t xml:space="preserve">Below is the DNA sequence of </w:t>
      </w:r>
      <w:proofErr w:type="spellStart"/>
      <w:r w:rsidRPr="008A7F4B">
        <w:rPr>
          <w:rFonts w:eastAsia="Times New Roman" w:cs="Courier New"/>
          <w:sz w:val="24"/>
          <w:szCs w:val="24"/>
        </w:rPr>
        <w:t>pGEMT</w:t>
      </w:r>
      <w:proofErr w:type="spellEnd"/>
      <w:r w:rsidRPr="008A7F4B">
        <w:rPr>
          <w:rFonts w:eastAsia="Times New Roman" w:cs="Courier New"/>
          <w:sz w:val="24"/>
          <w:szCs w:val="24"/>
        </w:rPr>
        <w:t xml:space="preserve">, obtained from Google Drive, with the numbers removed by using Sequence Manipulation Suite. </w:t>
      </w:r>
    </w:p>
    <w:p w14:paraId="10BD8625" w14:textId="77777777" w:rsidR="00C909DE" w:rsidRPr="008A7F4B" w:rsidRDefault="00C909DE" w:rsidP="008A7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14:paraId="51CFF934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GGGCGAATTGGGCCCGACGTCGCATGCTCCCGGCCGCCATGGCCGCGGGAT</w:t>
      </w:r>
      <w:r w:rsidRPr="008A7F4B">
        <w:rPr>
          <w:rFonts w:asciiTheme="minorHAnsi" w:hAnsiTheme="minorHAnsi"/>
          <w:sz w:val="18"/>
          <w:szCs w:val="18"/>
          <w:highlight w:val="yellow"/>
        </w:rPr>
        <w:t>TA</w:t>
      </w:r>
      <w:r w:rsidRPr="008A7F4B">
        <w:rPr>
          <w:rFonts w:asciiTheme="minorHAnsi" w:hAnsiTheme="minorHAnsi"/>
          <w:sz w:val="18"/>
          <w:szCs w:val="18"/>
        </w:rPr>
        <w:t>ATCACTAG</w:t>
      </w:r>
    </w:p>
    <w:p w14:paraId="32982FD6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TGCGGCCGCCTGCAGGTCGACCATATGGGAGAGCTCCCAACGCGTTGGATGCATAGCTTG</w:t>
      </w:r>
    </w:p>
    <w:p w14:paraId="136FE675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AGTATTCTATAGTGTCACCTAAATAGCTTGGCGTAATCATGGTCATAGCTGTTTCCTGTG</w:t>
      </w:r>
    </w:p>
    <w:p w14:paraId="46E8D57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TGAAATTGTTATCCGCTCACAATTCCACACAACATACGAGCCGGAAGCATAAAGTGTAAA</w:t>
      </w:r>
    </w:p>
    <w:p w14:paraId="6D514011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GCCTGGGGTGCCTAATGAGTGAGCTAACTCACATTAATTGCGTTGCGCTCACTGCCCGCT</w:t>
      </w:r>
    </w:p>
    <w:p w14:paraId="6113BB38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TTCCAGTCGGGAAACCTGTCGTGCCAGCTGCATTAATGAATCGGCCAACGCGCGGGGAGA</w:t>
      </w:r>
    </w:p>
    <w:p w14:paraId="4D0234AD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GGCGGTTTGCGTATTGGGCGCTCTTCCGCTTCCTCGCTCACTGACTCGCTGCGCTCGGTC</w:t>
      </w:r>
    </w:p>
    <w:p w14:paraId="68ABA8D0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GTTCGGCTGCGGCGAGCGGTATCAGCTCACTCAAAGGCGGTAATACGGTTATCCACAGAA</w:t>
      </w:r>
    </w:p>
    <w:p w14:paraId="1C7816D8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TCAGGGGATAACGCAGGAAAGAACATGTGAGCAAAAGGCCAGCAAAAGGCCAGGAACCGT</w:t>
      </w:r>
    </w:p>
    <w:p w14:paraId="461129CB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AAAAAGGCCGCGTTGCTGGCGTTTTTCCATAGGCTCCGCCCCCCTGACGAGCATCACAAA</w:t>
      </w:r>
    </w:p>
    <w:p w14:paraId="1B7D3BF9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AATCGACGCTCAAGTCAGAGGTGGCGAAACCCGACAGGACTATAAAGATACCAGGCGTTT</w:t>
      </w:r>
    </w:p>
    <w:p w14:paraId="2E727029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CCCCCTGGAAGCTCCCTCGTGCGCTCTCCTGTTCCGACCCTGCCGCTTACCGGATACCTG</w:t>
      </w:r>
    </w:p>
    <w:p w14:paraId="7745B147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TCCGCCTTTCTCCCTTCGGGAAGCGTGGCGCTTTCTCATAGCTCACGCTGTAGGTATCTC</w:t>
      </w:r>
    </w:p>
    <w:p w14:paraId="47AEEF9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AGTTCGGTGTAGGTCGTTCGCTCCAAGCTGGGCTGTGTGCACGAACCCCCCGTTCAGCCC</w:t>
      </w:r>
    </w:p>
    <w:p w14:paraId="1D299AC5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GACCGCTGCGCCTTATCCGGTAACTATCGTCTTGAGTCCAACCCGGTAAGACACGACTTA</w:t>
      </w:r>
    </w:p>
    <w:p w14:paraId="60232C2A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TCGCCACTGGCAGCAGCCACTGGTAACAGGATTAGCAGAGCGAGGTATGTAGGCGGTGCT</w:t>
      </w:r>
    </w:p>
    <w:p w14:paraId="406234BA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ACAGAGTTCTTGAAGTGGTGGCCTAACTACGGCTACACTAGAAGAACAGTATTTGGTATC</w:t>
      </w:r>
    </w:p>
    <w:p w14:paraId="128DABE0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TGCGCTCTGCTGAAGCCAGTTACCTTCGGAAAAAGAGTTGGTAGCTCTTGATCCGGCAAA</w:t>
      </w:r>
    </w:p>
    <w:p w14:paraId="60075DDB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CAAACCACCGCTGGTAGCGGTGGTTTTTTTGTTTGCAAGCAGCAGATTACGCGCAGAAAA</w:t>
      </w:r>
    </w:p>
    <w:p w14:paraId="15A87E37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AAAGGATCTCAAGAAGATCCTTTGATCTTTTCTACGGGGTCTGACGCTCAGTGGAACGAA</w:t>
      </w:r>
    </w:p>
    <w:p w14:paraId="7BFECDC8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AACTCACGTTAAGGGATTTTGGTCATGAGATTATCAAAAAGGATCTTCACCTAGATCCTT</w:t>
      </w:r>
    </w:p>
    <w:p w14:paraId="79296EA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TTAAATTAAAAATGAAGTTTTAAATCAATCTAAAGTATATATGAGTAAACTTGGTCTGAC</w:t>
      </w:r>
    </w:p>
    <w:p w14:paraId="45863C28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AGTTACCAATGCTTAATCAGTGAGGCACCTATCTCAGCGATCTGTCTATTTCGTTCATCC</w:t>
      </w:r>
    </w:p>
    <w:p w14:paraId="49BE956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ATAGTTGCCTGACTCCCCGTCGTGTAGATAACTACGATACGGGAGGGCTTACCATCTGGC</w:t>
      </w:r>
    </w:p>
    <w:p w14:paraId="2F75BC0D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CCCAGTGCTGCAATGATACCGCGAGACCCACGCTCACCGGCTCCAGATTTATCAGCAATA</w:t>
      </w:r>
    </w:p>
    <w:p w14:paraId="52BC0455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AACCAGCCAGCCGGAAGGGCCGAGCGCAGAAGTGGTCCTGCAACTTTATCCGCCTCCATC</w:t>
      </w:r>
    </w:p>
    <w:p w14:paraId="11FF00E8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CAGTCTATTAATTGTTGCCGGGAAGCTAGAGTAAGTAGTTCGCCAGTTAATAGTTTGCGC</w:t>
      </w:r>
    </w:p>
    <w:p w14:paraId="7ED27774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AACGTTGTTGCCATTGCTACAGGCATCGTGGTGTCACGCTCGTCGTTTGGTATGGCTTCA</w:t>
      </w:r>
    </w:p>
    <w:p w14:paraId="6B3D9FAA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TTCAGCTCCGGTTCCCAACGATCAAGGCGAGTTACATGATCCCCCATGTTGTGCAAAAAA</w:t>
      </w:r>
    </w:p>
    <w:p w14:paraId="362326C8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GCGGTTAGCTCCTTCGGTCCTCCGATCGTTGTCAGAAGTAAGTTGGCCGCAGTGTTATCA</w:t>
      </w:r>
    </w:p>
    <w:p w14:paraId="7D93A164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CTCATGGTTATGGCAGCACTGCATAATTCTCTTACTGTCATGCCATCCGTAAGATGCTTT</w:t>
      </w:r>
    </w:p>
    <w:p w14:paraId="23A3784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TCTGTGACTGGTGAGTACTCAACCAAGTCATTCTGAGAATAGTGTATGCGGCGACCGAGT</w:t>
      </w:r>
    </w:p>
    <w:p w14:paraId="51494A6D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TGCTCTTGCCCGGCGTCAATACGGGATAATACCGCGCCACATAGCAGAACTTTAAAAGTG</w:t>
      </w:r>
    </w:p>
    <w:p w14:paraId="03B9184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CTCATCATTGGAAAACGTTCTTCGGGGCGAAAACTCTCAAGGATCTTACCGCTGTTGAGA</w:t>
      </w:r>
    </w:p>
    <w:p w14:paraId="6EE45B97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TCCAGTTCGATGTAACCCACTCGTGCACCCAACTGATCTTCAGCATCTTTTACTTTCACC</w:t>
      </w:r>
    </w:p>
    <w:p w14:paraId="499A91DD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AGCGTTTCTGGGTGAGCAAAAACAGGAAGGCAAAATGCCGCAAAAAAGGGAATAAGGGCG</w:t>
      </w:r>
    </w:p>
    <w:p w14:paraId="49DA953D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ACACGGAAATGTTGAATACTCATACTCTTCCTTTTTCAATATTATTGAAGCATTTATCAG</w:t>
      </w:r>
    </w:p>
    <w:p w14:paraId="619C29B6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GGTTATTGTCTCATGAGCGGATACATATTTGAATGTATTTAGAAAAATAAACAAATAGGG</w:t>
      </w:r>
    </w:p>
    <w:p w14:paraId="3EF9222E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GTTCCGCGCACATTTCCCCGAAAAGTGCCACCTGATGCGGTGTGAAATACCGCACAGATG</w:t>
      </w:r>
    </w:p>
    <w:p w14:paraId="76A10A3C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lastRenderedPageBreak/>
        <w:t>CGTAAGGAGAAAATACCGCATCAGGAAATTGTAAGCGTTAATATTTTGTTAAAATTCGCG</w:t>
      </w:r>
    </w:p>
    <w:p w14:paraId="1B12A399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TTAAATTTTTGTTAAATCAGCTCATTTTTTAACCAATAGGCCGAAATCGGCAAAATCCCT</w:t>
      </w:r>
    </w:p>
    <w:p w14:paraId="351AEB8A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TATAAATCAAAAGAATAGACCGAGATAGGGTTGAGTGTTGTTCCAGTTTGGAACAAGAGT</w:t>
      </w:r>
    </w:p>
    <w:p w14:paraId="64CAE77F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CCACTATTAAAGAACGTGGACTCCAACGTCAAAGGGCGAAAAACCGTCTATCAGGGCGAT</w:t>
      </w:r>
    </w:p>
    <w:p w14:paraId="571FCF39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GGCCCACTACGTGAACCATCACCCTAATCAAGTTTTTTGGGGTCGAGGTGCCGTAAAGCA</w:t>
      </w:r>
    </w:p>
    <w:p w14:paraId="7A5DA09C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CTAAATCGGAACCCTAAAGGGAGCCCCCGATTTAGAGCTTGACGGGGAAAGCCGGCGAAC</w:t>
      </w:r>
    </w:p>
    <w:p w14:paraId="74E777E1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GTGGCGAGAAAGGAAGGGAAGAAAGCGAAAGGAGCGGGCGCTAGGGCGCTGGCAAGTGTA</w:t>
      </w:r>
    </w:p>
    <w:p w14:paraId="6EEEF2A3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GCGGTCACGCTGCGCGTAACCACCACACCCGCCGCGCTTAATGCGCCGCTACAGGGCGCG</w:t>
      </w:r>
    </w:p>
    <w:p w14:paraId="5FDF59D0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TCCATTCGCCATTCAGGCTGCGCAACTGTTGGGAAGGGCGATCGGTGCGGGCCTCTTCGC</w:t>
      </w:r>
    </w:p>
    <w:p w14:paraId="1685717B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TATTACGCCAGCTGGCGAAAGGGGGATGTGCTGCAAGGCGATTAAGTTGGGTAACGCCAG</w:t>
      </w:r>
    </w:p>
    <w:p w14:paraId="185F4B43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GGTTTTCCCAGTCACGACGTTGTAAAACGACGGCCAGTGAATTGTAATACGACTCACTAT</w:t>
      </w:r>
    </w:p>
    <w:p w14:paraId="1AD6F912" w14:textId="77777777" w:rsidR="00C909DE" w:rsidRPr="008A7F4B" w:rsidRDefault="00C909DE" w:rsidP="008A7F4B">
      <w:pPr>
        <w:pStyle w:val="HTMLPreformatted"/>
        <w:rPr>
          <w:rFonts w:asciiTheme="minorHAnsi" w:hAnsiTheme="minorHAnsi"/>
          <w:sz w:val="18"/>
          <w:szCs w:val="18"/>
        </w:rPr>
      </w:pPr>
      <w:r w:rsidRPr="008A7F4B">
        <w:rPr>
          <w:rFonts w:asciiTheme="minorHAnsi" w:hAnsiTheme="minorHAnsi"/>
          <w:sz w:val="18"/>
          <w:szCs w:val="18"/>
        </w:rPr>
        <w:t>A</w:t>
      </w:r>
    </w:p>
    <w:p w14:paraId="441DF610" w14:textId="77777777" w:rsidR="00C909DE" w:rsidRPr="008A7F4B" w:rsidRDefault="00C909DE" w:rsidP="008A7F4B">
      <w:pPr>
        <w:rPr>
          <w:b/>
        </w:rPr>
      </w:pPr>
    </w:p>
    <w:p w14:paraId="4C75AB70" w14:textId="77777777" w:rsidR="00C909DE" w:rsidRPr="008A7F4B" w:rsidRDefault="00C909DE" w:rsidP="008A7F4B">
      <w:pPr>
        <w:rPr>
          <w:b/>
        </w:rPr>
      </w:pPr>
      <w:r w:rsidRPr="008A7F4B">
        <w:rPr>
          <w:b/>
        </w:rPr>
        <w:t>Reverse Complement Strand:</w:t>
      </w:r>
    </w:p>
    <w:p w14:paraId="593EC98B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TATAGTGAGTCGTATTACAATTCACTGGCCGTCGTTTTACAACGTCGTGACTGGGAAAAC</w:t>
      </w:r>
    </w:p>
    <w:p w14:paraId="58C6BBE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CCTGGCGTTACCCAACTTAATCGCCTTGCAGCACATCCCCCTTTCGCCAGCTGGCGTAAT</w:t>
      </w:r>
    </w:p>
    <w:p w14:paraId="5B226D2B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AGCGAAGAGGCCCGCACCGATCGCCCTTCCCAACAGTTGCGCAGCCTGAATGGCGAATGG</w:t>
      </w:r>
    </w:p>
    <w:p w14:paraId="52C300EF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ACGCGCCCTGTAGCGGCGCATTAAGCGCGGCGGGTGTGGTGGTTACGCGCAGCGTGACCG</w:t>
      </w:r>
    </w:p>
    <w:p w14:paraId="1E07A366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CTACACTTGCCAGCGCCCTAGCGCCCGCTCCTTTCGCTTTCTTCCCTTCCTTTCTCGCCA</w:t>
      </w:r>
    </w:p>
    <w:p w14:paraId="261439F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CGTTCGCCGGCTTTCCCCGTCAAGCTCTAAATCGGGGGCTCCCTTTAGGGTTCCGATTTA</w:t>
      </w:r>
    </w:p>
    <w:p w14:paraId="7100EEF4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GTGCTTTACGGCACCTCGACCCCAAAAAACTTGATTAGGGTGATGGTTCACGTAGTGGGC</w:t>
      </w:r>
    </w:p>
    <w:p w14:paraId="4BDBFD4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CATCGCCCTGATAGACGGTTTTTCGCCCTTTGACGTTGGAGTCCACGTTCTTTAATAGTG</w:t>
      </w:r>
    </w:p>
    <w:p w14:paraId="518F6EC5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GACTCTTGTTCCAAACTGGAACAACACTCAACCCTATCTCGGTCTATTCTTTTGATTTAT</w:t>
      </w:r>
    </w:p>
    <w:p w14:paraId="06995256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AAGGGATTTTGCCGATTTCGGCCTATTGGTTAAAAAATGAGCTGATTTAACAAAAATTTA</w:t>
      </w:r>
    </w:p>
    <w:p w14:paraId="42F86DC1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ACGCGAATTTTAACAAAATATTAACGCTTACAATTTCCTGATGCGGTATTTTCTCCTTAC</w:t>
      </w:r>
    </w:p>
    <w:p w14:paraId="4F976E03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GCATCTGTGCGGTATTTCACACCGCATCAGGTGGCACTTTTCGGGGAAATGTGCGCGGAA</w:t>
      </w:r>
    </w:p>
    <w:p w14:paraId="7F644E5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CCCCTATTTGTTTATTTTTCTAAATACATTCAAATATGTATCCGCTCATGAGACAATAAC</w:t>
      </w:r>
    </w:p>
    <w:p w14:paraId="461D627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CCTGATAAATGCTTCAATAATATTGAAAAAGGAAGAGTATGAGTATTCAACATTTCCGTG</w:t>
      </w:r>
    </w:p>
    <w:p w14:paraId="7057AF45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TCGCCCTTATTCCCTTTTTTGCGGCATTTTGCCTTCCTGTTTTTGCTCACCCAGAAACGC</w:t>
      </w:r>
    </w:p>
    <w:p w14:paraId="6EEBD8CF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TGGTGAAAGTAAAAGATGCTGAAGATCAGTTGGGTGCACGAGTGGGTTACATCGAACTGG</w:t>
      </w:r>
    </w:p>
    <w:p w14:paraId="68E96905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ATCTCAACAGCGGTAAGATCCTTGAGAGTTTTCGCCCCGAAGAACGTTTTCCAATGATGA</w:t>
      </w:r>
    </w:p>
    <w:p w14:paraId="5D6ECD57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GCACTTTTAAAGTTCTGCTATGTGGCGCGGTATTATCCCGTATTGACGCCGGGCAAGAGC</w:t>
      </w:r>
    </w:p>
    <w:p w14:paraId="7EC86B5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AACTCGGTCGCCGCATACACTATTCTCAGAATGACTTGGTTGAGTACTCACCAGTCACAG</w:t>
      </w:r>
    </w:p>
    <w:p w14:paraId="69CB5959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AAAAGCATCTTACGGATGGCATGACAGTAAGAGAATTATGCAGTGCTGCCATAACCATGA</w:t>
      </w:r>
    </w:p>
    <w:p w14:paraId="392F9CB3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GTGATAACACTGCGGCCAACTTACTTCTGACAACGATCGGAGGACCGAAGGAGCTAACCG</w:t>
      </w:r>
    </w:p>
    <w:p w14:paraId="729B520C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CTTTTTTGCACAACATGGGGGATCATGTAACTCGCCTTGATCGTTGGGAACCGGAGCTGA</w:t>
      </w:r>
    </w:p>
    <w:p w14:paraId="4BA77A17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ATGAAGCCATACCAAACGACGAGCGTGACACCACGATGCCTGTAGCAATGGCAACAACGT</w:t>
      </w:r>
    </w:p>
    <w:p w14:paraId="73039533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TGCGCAAACTATTAACTGGCGAACTACTTACTCTAGCTTCCCGGCAACAATTAATAGACT</w:t>
      </w:r>
    </w:p>
    <w:p w14:paraId="6B7FC55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GGATGGAGGCGGATAAAGTTGCAGGACCACTTCTGCGCTCGGCCCTTCCGGCTGGCTGGT</w:t>
      </w:r>
    </w:p>
    <w:p w14:paraId="1FC30967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TTATTGCTGATAAATCTGGAGCCGGTGAGCGTGGGTCTCGCGGTATCATTGCAGCACTGG</w:t>
      </w:r>
    </w:p>
    <w:p w14:paraId="184C8A1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GGCCAGATGGTAAGCCCTCCCGTATCGTAGTTATCTACACGACGGGGAGTCAGGCAACTA</w:t>
      </w:r>
    </w:p>
    <w:p w14:paraId="4B5952E4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TGGATGAACGAAATAGACAGATCGCTGAGATAGGTGCCTCACTGATTAAGCATTGGTAAC</w:t>
      </w:r>
    </w:p>
    <w:p w14:paraId="3CCDCED1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TGTCAGACCAAGTTTACTCATATATACTTTAGATTGATTTAAAACTTCATTTTTAATTTA</w:t>
      </w:r>
    </w:p>
    <w:p w14:paraId="3E840789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AAAGGATCTAGGTGAAGATCCTTTTTGATAATCTCATGACCAAAATCCCTTAACGTGAGT</w:t>
      </w:r>
    </w:p>
    <w:p w14:paraId="6A21E3E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TTTCGTTCCACTGAGCGTCAGACCCCGTAGAAAAGATCAAAGGATCTTCTTGAGATCCTT</w:t>
      </w:r>
    </w:p>
    <w:p w14:paraId="31317D59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TTTTTCTGCGCGTAATCTGCTGCTTGCAAACAAAAAAACCACCGCTACCAGCGGTGGTTT</w:t>
      </w:r>
    </w:p>
    <w:p w14:paraId="52A2840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GTTTGCCGGATCAAGAGCTACCAACTCTTTTTCCGAAGGTAACTGGCTTCAGCAGAGCGC</w:t>
      </w:r>
    </w:p>
    <w:p w14:paraId="3FB0632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AGATACCAAATACTGTTCTTCTAGTGTAGCCGTAGTTAGGCCACCACTTCAAGAACTCTG</w:t>
      </w:r>
    </w:p>
    <w:p w14:paraId="6CD7A74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TAGCACCGCCTACATACCTCGCTCTGCTAATCCTGTTACCAGTGGCTGCTGCCAGTGGCG</w:t>
      </w:r>
    </w:p>
    <w:p w14:paraId="28384048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ATAAGTCGTGTCTTACCGGGTTGGACTCAAGACGATAGTTACCGGATAAGGCGCAGCGGT</w:t>
      </w:r>
    </w:p>
    <w:p w14:paraId="1106D1B7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CGGGCTGAACGGGGGGTTCGTGCACACAGCCCAGCTTGGAGCGAACGACCTACACCGAAC</w:t>
      </w:r>
    </w:p>
    <w:p w14:paraId="4DA81EDD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TGAGATACCTACAGCGTGAGCTATGAGAAAGCGCCACGCTTCCCGAAGGGAGAAAGGCGG</w:t>
      </w:r>
    </w:p>
    <w:p w14:paraId="45B4E5C4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lastRenderedPageBreak/>
        <w:t>ACAGGTATCCGGTAAGCGGCAGGGTCGGAACAGGAGAGCGCACGAGGGAGCTTCCAGGGG</w:t>
      </w:r>
    </w:p>
    <w:p w14:paraId="47DF761B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GAAACGCCTGGTATCTTTATAGTCCTGTCGGGTTTCGCCACCTCTGACTTGAGCGTCGAT</w:t>
      </w:r>
    </w:p>
    <w:p w14:paraId="62C2C4D8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TTTTGTGATGCTCGTCAGGGGGGCGGAGCCTATGGAAAAACGCCAGCAACGCGGCCTTTT</w:t>
      </w:r>
    </w:p>
    <w:p w14:paraId="650686E8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TACGGTTCCTGGCCTTTTGCTGGCCTTTTGCTCACATGTTCTTTCCTGCGTTATCCCCTG</w:t>
      </w:r>
    </w:p>
    <w:p w14:paraId="46725676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ATTCTGTGGATAACCGTATTACCGCCTTTGAGTGAGCTGATACCGCTCGCCGCAGCCGAA</w:t>
      </w:r>
    </w:p>
    <w:p w14:paraId="2B6BC117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CGACCGAGCGCAGCGAGTCAGTGAGCGAGGAAGCGGAAGAGCGCCCAATACGCAAACCGC</w:t>
      </w:r>
    </w:p>
    <w:p w14:paraId="5FDB4920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CTCTCCCCGCGCGTTGGCCGATTCATTAATGCAGCTGGCACGACAGGTTTCCCGACTGGA</w:t>
      </w:r>
    </w:p>
    <w:p w14:paraId="7A912C2F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AAGCGGGCAGTGAGCGCAACGCAATTAATGTGAGTTAGCTCACTCATTAGGCACCCCAGG</w:t>
      </w:r>
    </w:p>
    <w:p w14:paraId="2E5905EE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CTTTACACTTTATGCTTCCGGCTCGTATGTTGTGTGGAATTGTGAGCGGATAACAATTTC</w:t>
      </w:r>
    </w:p>
    <w:p w14:paraId="284542DF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ACA</w:t>
      </w:r>
      <w:r w:rsidRPr="008A7F4B">
        <w:rPr>
          <w:rFonts w:asciiTheme="minorHAnsi" w:hAnsiTheme="minorHAnsi"/>
          <w:b/>
          <w:u w:val="single"/>
        </w:rPr>
        <w:t>CAGGAAACAGCTATGAC</w:t>
      </w:r>
      <w:r w:rsidRPr="008A7F4B">
        <w:rPr>
          <w:rFonts w:asciiTheme="minorHAnsi" w:hAnsiTheme="minorHAnsi"/>
        </w:rPr>
        <w:t>CATGATTACGCCAAGCTATTTAGGTGACACTATAGAATAC</w:t>
      </w:r>
    </w:p>
    <w:p w14:paraId="04231C76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TCAAGCTATGCATCCAACGCGTTGGGAGCTCTCCCATATGGTCGACCTGCAGGCGGCCGC</w:t>
      </w:r>
    </w:p>
    <w:p w14:paraId="52079E3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  <w:highlight w:val="darkGray"/>
        </w:rPr>
        <w:t>ACTAGTGAT</w:t>
      </w:r>
      <w:r w:rsidR="003A35BC" w:rsidRPr="008A7F4B">
        <w:rPr>
          <w:rFonts w:asciiTheme="minorHAnsi" w:hAnsiTheme="minorHAnsi"/>
          <w:u w:val="single"/>
        </w:rPr>
        <w:t>TTTGATTGATTGA</w:t>
      </w:r>
      <w:r w:rsidR="003A35BC" w:rsidRPr="008A7F4B">
        <w:rPr>
          <w:rFonts w:asciiTheme="minorHAnsi" w:hAnsiTheme="minorHAnsi"/>
          <w:highlight w:val="red"/>
          <w:u w:val="single"/>
        </w:rPr>
        <w:t>AGGAGA</w:t>
      </w:r>
      <w:r w:rsidR="003A35BC" w:rsidRPr="008A7F4B">
        <w:rPr>
          <w:rFonts w:asciiTheme="minorHAnsi" w:hAnsiTheme="minorHAnsi"/>
          <w:u w:val="single"/>
        </w:rPr>
        <w:t>AATATC</w:t>
      </w:r>
      <w:r w:rsidR="003A35BC" w:rsidRPr="008A7F4B">
        <w:rPr>
          <w:rFonts w:asciiTheme="minorHAnsi" w:hAnsiTheme="minorHAnsi"/>
          <w:highlight w:val="green"/>
          <w:u w:val="single"/>
        </w:rPr>
        <w:t>ATG</w:t>
      </w:r>
      <w:r w:rsidR="003A35BC" w:rsidRPr="008A7F4B">
        <w:rPr>
          <w:rFonts w:asciiTheme="minorHAnsi" w:hAnsiTheme="minorHAnsi"/>
          <w:u w:val="single"/>
        </w:rPr>
        <w:t>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</w:t>
      </w:r>
      <w:r w:rsidR="003A35BC" w:rsidRPr="008A7F4B">
        <w:rPr>
          <w:rFonts w:asciiTheme="minorHAnsi" w:hAnsiTheme="minorHAnsi"/>
          <w:highlight w:val="cyan"/>
          <w:u w:val="single"/>
        </w:rPr>
        <w:t>TAA</w:t>
      </w:r>
      <w:r w:rsidR="003A35BC" w:rsidRPr="008A7F4B">
        <w:rPr>
          <w:rFonts w:asciiTheme="minorHAnsi" w:hAnsiTheme="minorHAnsi"/>
          <w:u w:val="single"/>
        </w:rPr>
        <w:t>A</w:t>
      </w:r>
      <w:r w:rsidRPr="008A7F4B">
        <w:rPr>
          <w:rFonts w:asciiTheme="minorHAnsi" w:hAnsiTheme="minorHAnsi"/>
          <w:highlight w:val="magenta"/>
        </w:rPr>
        <w:t>ATCCCGCGGCCATGGCGG</w:t>
      </w:r>
      <w:r w:rsidRPr="008A7F4B">
        <w:rPr>
          <w:rFonts w:asciiTheme="minorHAnsi" w:hAnsiTheme="minorHAnsi"/>
        </w:rPr>
        <w:t>CCGGGAGCATGCGACGTCGGGCCCAATTCGC</w:t>
      </w:r>
    </w:p>
    <w:p w14:paraId="094DFC3A" w14:textId="77777777" w:rsidR="00C909DE" w:rsidRPr="008A7F4B" w:rsidRDefault="00C909DE" w:rsidP="008A7F4B">
      <w:pPr>
        <w:pStyle w:val="HTMLPreformatted"/>
        <w:rPr>
          <w:rFonts w:asciiTheme="minorHAnsi" w:hAnsiTheme="minorHAnsi"/>
        </w:rPr>
      </w:pPr>
      <w:r w:rsidRPr="008A7F4B">
        <w:rPr>
          <w:rFonts w:asciiTheme="minorHAnsi" w:hAnsiTheme="minorHAnsi"/>
        </w:rPr>
        <w:t>CC</w:t>
      </w:r>
    </w:p>
    <w:p w14:paraId="0FD1F8CB" w14:textId="77777777" w:rsidR="008A7F4B" w:rsidRDefault="008A7F4B" w:rsidP="00C909DE">
      <w:pPr>
        <w:pStyle w:val="HTMLPreformatted"/>
      </w:pPr>
    </w:p>
    <w:p w14:paraId="05422E4F" w14:textId="77777777" w:rsidR="008A7F4B" w:rsidRPr="008A7F4B" w:rsidRDefault="008A7F4B" w:rsidP="00C909DE">
      <w:pPr>
        <w:pStyle w:val="HTMLPreformatted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above is the reverse </w:t>
      </w:r>
      <w:proofErr w:type="spellStart"/>
      <w:r>
        <w:rPr>
          <w:rFonts w:asciiTheme="minorHAnsi" w:hAnsiTheme="minorHAnsi"/>
          <w:sz w:val="22"/>
          <w:szCs w:val="22"/>
        </w:rPr>
        <w:t>complament</w:t>
      </w:r>
      <w:proofErr w:type="spellEnd"/>
      <w:r>
        <w:rPr>
          <w:rFonts w:asciiTheme="minorHAnsi" w:hAnsiTheme="minorHAnsi"/>
          <w:sz w:val="22"/>
          <w:szCs w:val="22"/>
        </w:rPr>
        <w:t xml:space="preserve"> strand with the Shine-</w:t>
      </w:r>
      <w:proofErr w:type="spellStart"/>
      <w:r>
        <w:rPr>
          <w:rFonts w:asciiTheme="minorHAnsi" w:hAnsiTheme="minorHAnsi"/>
          <w:sz w:val="22"/>
          <w:szCs w:val="22"/>
        </w:rPr>
        <w:t>Dalgarno</w:t>
      </w:r>
      <w:proofErr w:type="spellEnd"/>
      <w:r>
        <w:rPr>
          <w:rFonts w:asciiTheme="minorHAnsi" w:hAnsiTheme="minorHAnsi"/>
          <w:sz w:val="22"/>
          <w:szCs w:val="22"/>
        </w:rPr>
        <w:t xml:space="preserve"> sequence highlighted in red, the start codon highlighted in green, and the end codon in blue. The underlined section is the inserted gene into the </w:t>
      </w:r>
      <w:proofErr w:type="spellStart"/>
      <w:r>
        <w:rPr>
          <w:rFonts w:asciiTheme="minorHAnsi" w:hAnsiTheme="minorHAnsi"/>
          <w:sz w:val="22"/>
          <w:szCs w:val="22"/>
        </w:rPr>
        <w:t>pGEMT</w:t>
      </w:r>
      <w:proofErr w:type="spellEnd"/>
      <w:r>
        <w:rPr>
          <w:rFonts w:asciiTheme="minorHAnsi" w:hAnsiTheme="minorHAnsi"/>
          <w:sz w:val="22"/>
          <w:szCs w:val="22"/>
        </w:rPr>
        <w:t xml:space="preserve"> sequence. The bolded underlined sequence shows where the M13 Reverse primer would bind. </w:t>
      </w:r>
    </w:p>
    <w:p w14:paraId="56F746C4" w14:textId="77777777" w:rsidR="00C909DE" w:rsidRDefault="00C909DE" w:rsidP="00E7722A">
      <w:pPr>
        <w:rPr>
          <w:b/>
        </w:rPr>
      </w:pPr>
    </w:p>
    <w:p w14:paraId="6762C4A3" w14:textId="77777777" w:rsidR="007B1D41" w:rsidRDefault="007B1D41" w:rsidP="00E7722A">
      <w:pPr>
        <w:rPr>
          <w:u w:val="single"/>
        </w:rPr>
      </w:pPr>
      <w:r w:rsidRPr="008A7F4B">
        <w:rPr>
          <w:u w:val="single"/>
        </w:rPr>
        <w:t>Enzyme Digest:</w:t>
      </w:r>
    </w:p>
    <w:p w14:paraId="531E8F95" w14:textId="77777777" w:rsidR="008A7F4B" w:rsidRPr="008A7F4B" w:rsidRDefault="008A7F4B" w:rsidP="00E7722A">
      <w:pPr>
        <w:rPr>
          <w:u w:val="single"/>
        </w:rPr>
      </w:pPr>
    </w:p>
    <w:p w14:paraId="56773652" w14:textId="77777777" w:rsidR="00B26C39" w:rsidRDefault="003A35BC" w:rsidP="007B1D41">
      <w:r>
        <w:rPr>
          <w:noProof/>
        </w:rPr>
        <w:drawing>
          <wp:inline distT="0" distB="0" distL="0" distR="0" wp14:anchorId="4EDB5901" wp14:editId="4FF257F9">
            <wp:extent cx="4022480" cy="199190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25138" cy="1993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BD6E9" w14:textId="77777777" w:rsidR="00B26C39" w:rsidRDefault="00B26C39">
      <w:r>
        <w:rPr>
          <w:noProof/>
        </w:rPr>
        <w:lastRenderedPageBreak/>
        <w:drawing>
          <wp:inline distT="0" distB="0" distL="0" distR="0" wp14:anchorId="1F25D8C8" wp14:editId="09FA24A9">
            <wp:extent cx="3549154" cy="1828800"/>
            <wp:effectExtent l="0" t="0" r="698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9292" cy="1828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206A6E" w14:textId="77777777" w:rsidR="008A7F4B" w:rsidRDefault="008A7F4B"/>
    <w:p w14:paraId="109FEA3C" w14:textId="77777777" w:rsidR="00B26C39" w:rsidRDefault="00B26C39">
      <w:r>
        <w:rPr>
          <w:noProof/>
        </w:rPr>
        <w:drawing>
          <wp:inline distT="0" distB="0" distL="0" distR="0" wp14:anchorId="5C5D1D1E" wp14:editId="7B32EACD">
            <wp:extent cx="3657600" cy="1821375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9343" cy="182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9C554" w14:textId="77777777" w:rsidR="008A7F4B" w:rsidRDefault="008A7F4B" w:rsidP="008A7F4B">
      <w:pPr>
        <w:spacing w:line="240" w:lineRule="auto"/>
      </w:pPr>
      <w:r>
        <w:t xml:space="preserve">The above show the custom digest of </w:t>
      </w:r>
      <w:proofErr w:type="spellStart"/>
      <w:r>
        <w:t>EcoRI</w:t>
      </w:r>
      <w:proofErr w:type="spellEnd"/>
      <w:r>
        <w:t xml:space="preserve">, </w:t>
      </w:r>
      <w:proofErr w:type="spellStart"/>
      <w:r>
        <w:t>PuvII</w:t>
      </w:r>
      <w:proofErr w:type="spellEnd"/>
      <w:r>
        <w:t xml:space="preserve"> and both at the same time. Virtual gels of these three were also ran (shown bellow) and used to compare the results that will be obtained in wet lab. </w:t>
      </w:r>
    </w:p>
    <w:p w14:paraId="604416EF" w14:textId="77777777" w:rsidR="008A7F4B" w:rsidRDefault="007B1D41" w:rsidP="008A7F4B">
      <w:pPr>
        <w:spacing w:line="240" w:lineRule="auto"/>
      </w:pPr>
      <w:r>
        <w:t>Virtual Gel:</w:t>
      </w:r>
      <w:r w:rsidR="008A7F4B" w:rsidRPr="008A7F4B">
        <w:rPr>
          <w:noProof/>
        </w:rPr>
        <w:t xml:space="preserve"> </w:t>
      </w:r>
    </w:p>
    <w:p w14:paraId="2F30AC7C" w14:textId="77777777" w:rsidR="00B26C39" w:rsidRPr="008A7F4B" w:rsidRDefault="008A7F4B">
      <w:pPr>
        <w:rPr>
          <w:sz w:val="16"/>
          <w:szCs w:val="16"/>
        </w:rPr>
      </w:pPr>
      <w:r w:rsidRPr="008A7F4B">
        <w:drawing>
          <wp:inline distT="0" distB="0" distL="0" distR="0" wp14:anchorId="6B66B1AE" wp14:editId="5DBB601D">
            <wp:extent cx="3086100" cy="285367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592" cy="285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</w:t>
      </w:r>
      <w:r w:rsidR="00B26C39" w:rsidRPr="008A7F4B">
        <w:rPr>
          <w:sz w:val="18"/>
          <w:szCs w:val="18"/>
        </w:rPr>
        <w:t xml:space="preserve">The first lane is the 1 </w:t>
      </w:r>
      <w:proofErr w:type="gramStart"/>
      <w:r w:rsidR="00B26C39" w:rsidRPr="008A7F4B">
        <w:rPr>
          <w:sz w:val="18"/>
          <w:szCs w:val="18"/>
        </w:rPr>
        <w:t>kb</w:t>
      </w:r>
      <w:proofErr w:type="gramEnd"/>
      <w:r w:rsidR="00B26C39" w:rsidRPr="008A7F4B">
        <w:rPr>
          <w:sz w:val="18"/>
          <w:szCs w:val="18"/>
        </w:rPr>
        <w:t xml:space="preserve"> DNA Ladder, the second is the </w:t>
      </w:r>
      <w:proofErr w:type="spellStart"/>
      <w:r w:rsidR="00B26C39" w:rsidRPr="008A7F4B">
        <w:rPr>
          <w:sz w:val="18"/>
          <w:szCs w:val="18"/>
        </w:rPr>
        <w:t>EcoRI</w:t>
      </w:r>
      <w:proofErr w:type="spellEnd"/>
      <w:r w:rsidR="007B1D41" w:rsidRPr="008A7F4B">
        <w:rPr>
          <w:sz w:val="18"/>
          <w:szCs w:val="18"/>
        </w:rPr>
        <w:t xml:space="preserve">, the third is the PUVII, and the fourth has both </w:t>
      </w:r>
      <w:proofErr w:type="spellStart"/>
      <w:r w:rsidR="007B1D41" w:rsidRPr="008A7F4B">
        <w:rPr>
          <w:sz w:val="18"/>
          <w:szCs w:val="18"/>
        </w:rPr>
        <w:t>EcoRI</w:t>
      </w:r>
      <w:proofErr w:type="spellEnd"/>
      <w:r w:rsidR="007B1D41" w:rsidRPr="008A7F4B">
        <w:rPr>
          <w:sz w:val="18"/>
          <w:szCs w:val="18"/>
        </w:rPr>
        <w:t xml:space="preserve"> and </w:t>
      </w:r>
      <w:proofErr w:type="spellStart"/>
      <w:r w:rsidR="007B1D41" w:rsidRPr="008A7F4B">
        <w:rPr>
          <w:sz w:val="18"/>
          <w:szCs w:val="18"/>
        </w:rPr>
        <w:t>PuvII</w:t>
      </w:r>
      <w:proofErr w:type="spellEnd"/>
      <w:r w:rsidR="007B1D41" w:rsidRPr="008A7F4B">
        <w:rPr>
          <w:sz w:val="18"/>
          <w:szCs w:val="18"/>
        </w:rPr>
        <w:t>.</w:t>
      </w:r>
      <w:r w:rsidR="007B1D41" w:rsidRPr="008A7F4B">
        <w:rPr>
          <w:sz w:val="16"/>
          <w:szCs w:val="16"/>
        </w:rPr>
        <w:t xml:space="preserve"> </w:t>
      </w:r>
    </w:p>
    <w:sectPr w:rsidR="00B26C39" w:rsidRPr="008A7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2A"/>
    <w:rsid w:val="00075A8A"/>
    <w:rsid w:val="0008134E"/>
    <w:rsid w:val="003A35BC"/>
    <w:rsid w:val="005B6587"/>
    <w:rsid w:val="007B1D41"/>
    <w:rsid w:val="008A7F4B"/>
    <w:rsid w:val="0090341D"/>
    <w:rsid w:val="009E186C"/>
    <w:rsid w:val="00AB685A"/>
    <w:rsid w:val="00B26C39"/>
    <w:rsid w:val="00BE1125"/>
    <w:rsid w:val="00C909DE"/>
    <w:rsid w:val="00E7722A"/>
    <w:rsid w:val="00F2109A"/>
    <w:rsid w:val="00FA5F78"/>
    <w:rsid w:val="00FA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20B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A8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1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186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A8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1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18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52B45-A94E-E141-A11D-4391F5A1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2501</Words>
  <Characters>14258</Characters>
  <Application>Microsoft Macintosh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Oscar Villarreal</cp:lastModifiedBy>
  <cp:revision>2</cp:revision>
  <dcterms:created xsi:type="dcterms:W3CDTF">2013-06-27T16:13:00Z</dcterms:created>
  <dcterms:modified xsi:type="dcterms:W3CDTF">2013-06-27T16:13:00Z</dcterms:modified>
</cp:coreProperties>
</file>